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134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3828"/>
        <w:gridCol w:w="3827"/>
      </w:tblGrid>
      <w:tr w:rsidR="0079318E" w14:paraId="2E34C75F" w14:textId="77777777" w:rsidTr="00875960">
        <w:trPr>
          <w:trHeight w:val="1550"/>
        </w:trPr>
        <w:tc>
          <w:tcPr>
            <w:tcW w:w="11341" w:type="dxa"/>
            <w:gridSpan w:val="3"/>
          </w:tcPr>
          <w:p w14:paraId="682D3598" w14:textId="43EDA28A" w:rsidR="0079318E" w:rsidRPr="0075386C" w:rsidRDefault="00044CF5" w:rsidP="00F1429B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75386C">
              <w:rPr>
                <w:rFonts w:ascii="Arial Narrow" w:hAnsi="Arial Narrow"/>
                <w:noProof/>
                <w:color w:val="4F6228" w:themeColor="accent3" w:themeShade="80"/>
              </w:rPr>
              <w:drawing>
                <wp:anchor distT="0" distB="0" distL="114300" distR="114300" simplePos="0" relativeHeight="251681792" behindDoc="0" locked="0" layoutInCell="1" allowOverlap="1" wp14:anchorId="513AF18D" wp14:editId="3C9DB43C">
                  <wp:simplePos x="0" y="0"/>
                  <wp:positionH relativeFrom="column">
                    <wp:posOffset>99733</wp:posOffset>
                  </wp:positionH>
                  <wp:positionV relativeFrom="paragraph">
                    <wp:posOffset>55226</wp:posOffset>
                  </wp:positionV>
                  <wp:extent cx="549662" cy="579755"/>
                  <wp:effectExtent l="0" t="0" r="3175" b="0"/>
                  <wp:wrapNone/>
                  <wp:docPr id="6" name="Imagem 6" descr="C:\Users\Procampus\Desktop\logo 20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campus\Desktop\logo 20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81" cy="584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6450" w:rsidRPr="0075386C">
              <w:rPr>
                <w:rFonts w:ascii="Arial Narrow" w:hAnsi="Arial Narrow"/>
                <w:bCs/>
                <w:noProof/>
                <w:color w:val="4F6228" w:themeColor="accent3" w:themeShade="8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05030E8" wp14:editId="41834EA1">
                      <wp:simplePos x="0" y="0"/>
                      <wp:positionH relativeFrom="column">
                        <wp:posOffset>5637530</wp:posOffset>
                      </wp:positionH>
                      <wp:positionV relativeFrom="paragraph">
                        <wp:posOffset>52070</wp:posOffset>
                      </wp:positionV>
                      <wp:extent cx="1062990" cy="415290"/>
                      <wp:effectExtent l="0" t="0" r="0" b="3810"/>
                      <wp:wrapNone/>
                      <wp:docPr id="4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2990" cy="415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2F0E2E" w14:textId="77777777" w:rsidR="000466D3" w:rsidRPr="00F51A07" w:rsidRDefault="000466D3">
                                  <w:pPr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F51A07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6º 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5030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443.9pt;margin-top:4.1pt;width:83.7pt;height:3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" filled="f" stroked="f">
                      <v:textbox>
                        <w:txbxContent>
                          <w:p w14:paraId="292F0E2E" w14:textId="77777777" w:rsidR="000466D3" w:rsidRPr="00F51A07" w:rsidRDefault="000466D3">
                            <w:pPr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F51A07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6º 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318E" w:rsidRPr="0075386C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COLÉGIO PRO CAMPUS JÚNIOR</w:t>
            </w:r>
          </w:p>
          <w:p w14:paraId="296DFD2F" w14:textId="1E97E309" w:rsidR="0079318E" w:rsidRPr="0075386C" w:rsidRDefault="0053230E" w:rsidP="0053230E">
            <w:pPr>
              <w:tabs>
                <w:tab w:val="center" w:pos="5562"/>
              </w:tabs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75386C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ab/>
            </w:r>
            <w:r w:rsidR="0079318E" w:rsidRPr="0075386C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Teresina – PI</w:t>
            </w:r>
          </w:p>
          <w:p w14:paraId="7B96BC4D" w14:textId="77777777" w:rsidR="006C5C81" w:rsidRPr="0075386C" w:rsidRDefault="006C5C81" w:rsidP="006C5C81">
            <w:pPr>
              <w:tabs>
                <w:tab w:val="center" w:pos="5562"/>
              </w:tabs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75386C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6º ano / Turma: B</w:t>
            </w:r>
          </w:p>
          <w:p w14:paraId="60C2DA12" w14:textId="77777777" w:rsidR="009F7A57" w:rsidRDefault="00DF1B8F" w:rsidP="00EF56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86C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AGENDA SEMANAL DE ATIVIDADES</w:t>
            </w:r>
          </w:p>
        </w:tc>
      </w:tr>
      <w:tr w:rsidR="00283CD0" w:rsidRPr="0079318E" w14:paraId="4201B72B" w14:textId="77777777" w:rsidTr="00BC1E0E">
        <w:trPr>
          <w:trHeight w:val="25"/>
        </w:trPr>
        <w:tc>
          <w:tcPr>
            <w:tcW w:w="3686" w:type="dxa"/>
          </w:tcPr>
          <w:p w14:paraId="39D15164" w14:textId="1DEDB17A" w:rsidR="007B7BAA" w:rsidRPr="00F51A07" w:rsidRDefault="00CB2AD0" w:rsidP="00B542C8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F51A07">
              <w:rPr>
                <w:rFonts w:ascii="Arial" w:eastAsia="Arial" w:hAnsi="Arial" w:cs="Arial"/>
                <w:b/>
                <w:color w:val="C00000"/>
              </w:rPr>
              <w:t xml:space="preserve">SEGUNDA-FEIRA </w:t>
            </w:r>
            <w:r w:rsidR="00222067">
              <w:rPr>
                <w:rFonts w:ascii="Arial" w:eastAsia="Arial" w:hAnsi="Arial" w:cs="Arial"/>
                <w:b/>
                <w:color w:val="C00000"/>
              </w:rPr>
              <w:t>29</w:t>
            </w:r>
            <w:r w:rsidRPr="00F51A07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6D05C1">
              <w:rPr>
                <w:rFonts w:ascii="Arial" w:eastAsia="Arial" w:hAnsi="Arial" w:cs="Arial"/>
                <w:b/>
                <w:color w:val="C00000"/>
              </w:rPr>
              <w:t>8</w:t>
            </w:r>
            <w:r w:rsidRPr="00F51A07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  <w:tc>
          <w:tcPr>
            <w:tcW w:w="3828" w:type="dxa"/>
          </w:tcPr>
          <w:p w14:paraId="2E2C46EA" w14:textId="4A335D85" w:rsidR="0079318E" w:rsidRPr="00F51A07" w:rsidRDefault="007F6121" w:rsidP="00A659DE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F51A07">
              <w:rPr>
                <w:rFonts w:ascii="Arial" w:hAnsi="Arial" w:cs="Arial"/>
                <w:b/>
                <w:color w:val="C00000"/>
              </w:rPr>
              <w:t xml:space="preserve">TERÇA-FEIRA </w:t>
            </w:r>
            <w:r w:rsidR="00222067">
              <w:rPr>
                <w:rFonts w:ascii="Arial" w:eastAsia="Arial" w:hAnsi="Arial" w:cs="Arial"/>
                <w:b/>
                <w:color w:val="C00000"/>
              </w:rPr>
              <w:t>30</w:t>
            </w:r>
            <w:r w:rsidR="00CB2AD0" w:rsidRPr="00F51A07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6D05C1">
              <w:rPr>
                <w:rFonts w:ascii="Arial" w:eastAsia="Arial" w:hAnsi="Arial" w:cs="Arial"/>
                <w:b/>
                <w:color w:val="C00000"/>
              </w:rPr>
              <w:t>8</w:t>
            </w:r>
            <w:r w:rsidR="00CB2AD0" w:rsidRPr="00F51A07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  <w:tc>
          <w:tcPr>
            <w:tcW w:w="3827" w:type="dxa"/>
          </w:tcPr>
          <w:p w14:paraId="73A953D3" w14:textId="1C4CC7B0" w:rsidR="0079318E" w:rsidRPr="00F51A07" w:rsidRDefault="00613108" w:rsidP="002237C8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F51A07">
              <w:rPr>
                <w:rFonts w:ascii="Arial" w:hAnsi="Arial" w:cs="Arial"/>
                <w:b/>
                <w:color w:val="C00000"/>
              </w:rPr>
              <w:t>QUARTA</w:t>
            </w:r>
            <w:r w:rsidR="00FF609E" w:rsidRPr="00F51A07">
              <w:rPr>
                <w:rFonts w:ascii="Arial" w:hAnsi="Arial" w:cs="Arial"/>
                <w:b/>
                <w:color w:val="C00000"/>
              </w:rPr>
              <w:t xml:space="preserve"> - </w:t>
            </w:r>
            <w:r w:rsidR="00C11187" w:rsidRPr="00F51A07">
              <w:rPr>
                <w:rFonts w:ascii="Arial" w:hAnsi="Arial" w:cs="Arial"/>
                <w:b/>
                <w:color w:val="C00000"/>
              </w:rPr>
              <w:t>FEIRA</w:t>
            </w:r>
            <w:r w:rsidR="007F6121" w:rsidRPr="00F51A07">
              <w:rPr>
                <w:rFonts w:ascii="Arial" w:hAnsi="Arial" w:cs="Arial"/>
                <w:b/>
                <w:color w:val="C00000"/>
              </w:rPr>
              <w:t xml:space="preserve"> </w:t>
            </w:r>
            <w:r w:rsidR="00222067">
              <w:rPr>
                <w:rFonts w:ascii="Arial" w:eastAsia="Arial" w:hAnsi="Arial" w:cs="Arial"/>
                <w:b/>
                <w:color w:val="C00000"/>
              </w:rPr>
              <w:t>31</w:t>
            </w:r>
            <w:r w:rsidR="00CB2AD0" w:rsidRPr="00F51A07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6D05C1">
              <w:rPr>
                <w:rFonts w:ascii="Arial" w:eastAsia="Arial" w:hAnsi="Arial" w:cs="Arial"/>
                <w:b/>
                <w:color w:val="C00000"/>
              </w:rPr>
              <w:t>8</w:t>
            </w:r>
            <w:r w:rsidR="00CB2AD0" w:rsidRPr="00F51A07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</w:tr>
      <w:tr w:rsidR="00775A93" w:rsidRPr="0007079C" w14:paraId="1AE0FBB0" w14:textId="77777777" w:rsidTr="00BC1E0E">
        <w:trPr>
          <w:trHeight w:val="799"/>
        </w:trPr>
        <w:tc>
          <w:tcPr>
            <w:tcW w:w="3686" w:type="dxa"/>
          </w:tcPr>
          <w:p w14:paraId="6B5A42D3" w14:textId="55F9EC1C" w:rsidR="005D5B3D" w:rsidRDefault="005D5B3D" w:rsidP="00E43E7F">
            <w:pPr>
              <w:jc w:val="both"/>
              <w:rPr>
                <w:rFonts w:ascii="Arial Narrow" w:hAnsi="Arial Narrow"/>
              </w:rPr>
            </w:pPr>
          </w:p>
          <w:p w14:paraId="4AD5E83B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FF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REDAÇÃO </w:t>
            </w:r>
          </w:p>
          <w:p w14:paraId="0B3B0EEE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Reescrita.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73B87EB9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Aula expositiva e dialogada / Apresentação com slide</w:t>
            </w:r>
          </w:p>
          <w:p w14:paraId="07E27D3D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Não há tarefa.</w:t>
            </w:r>
          </w:p>
          <w:p w14:paraId="3959E276" w14:textId="77777777" w:rsidR="0061008F" w:rsidRDefault="0061008F" w:rsidP="006A231B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625EC8EC" w14:textId="7F31ECE4" w:rsidR="006A231B" w:rsidRDefault="006A231B" w:rsidP="006A231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0E2702">
              <w:rPr>
                <w:rFonts w:ascii="Arial Narrow" w:hAnsi="Arial Narrow"/>
                <w:b/>
                <w:color w:val="00B050"/>
              </w:rPr>
              <w:t>EDUCAÇÃO FÍSICA</w:t>
            </w:r>
          </w:p>
          <w:p w14:paraId="694EE0C5" w14:textId="77777777" w:rsidR="006A231B" w:rsidRDefault="006A231B" w:rsidP="006A231B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69CD1E3A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>FORMAÇÃO</w:t>
            </w:r>
          </w:p>
          <w:p w14:paraId="7D0D7DA5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Empatia.</w:t>
            </w:r>
          </w:p>
          <w:p w14:paraId="31AC8A5F" w14:textId="77777777" w:rsid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Expor a necessidade das ongs e projetos procurados por cada grupo. </w:t>
            </w:r>
          </w:p>
          <w:p w14:paraId="099A1656" w14:textId="71AA69DF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Pesquisa sobre saúde mental e fazer um resumo sobre a importância dela e sobre o que pode prejudicar a ela e quais as consequências disso.</w:t>
            </w:r>
          </w:p>
          <w:p w14:paraId="40C021C9" w14:textId="77777777" w:rsidR="0061008F" w:rsidRDefault="0061008F" w:rsidP="00211F54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7B0AFD8F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>ARTE</w:t>
            </w:r>
          </w:p>
          <w:p w14:paraId="6FAE5CC5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Cap. 13 – II - As HQS no brasil pp. 138 – 141.</w:t>
            </w:r>
          </w:p>
          <w:p w14:paraId="0F29DB4B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Leitura sobre HQS brasileiras / Espelhar autores e HQ do Brasil / Atividade prática Mangás.</w:t>
            </w:r>
          </w:p>
          <w:p w14:paraId="53CE8B1C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SAS p. 141.</w:t>
            </w:r>
          </w:p>
          <w:p w14:paraId="7FA7E491" w14:textId="23E737E6" w:rsidR="009B12C6" w:rsidRPr="009B12C6" w:rsidRDefault="00211F54" w:rsidP="009B12C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11F54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63B8F361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FF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REDAÇÃO </w:t>
            </w:r>
          </w:p>
          <w:p w14:paraId="495DCE6B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Reescrita.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2EC4B437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Aula expositiva e dialogada / Apresentação com slide</w:t>
            </w:r>
          </w:p>
          <w:p w14:paraId="036BC1C6" w14:textId="3B172AB2" w:rsidR="00211F54" w:rsidRPr="00222067" w:rsidRDefault="00222067" w:rsidP="00211F5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Não há tarefa</w:t>
            </w:r>
            <w:r w:rsidR="00211F54" w:rsidRPr="00211F54"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  <w:t>.</w:t>
            </w:r>
          </w:p>
          <w:p w14:paraId="18B59BA2" w14:textId="05B340F4" w:rsidR="00575625" w:rsidRDefault="00575625" w:rsidP="00875960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015FF5DF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GEOGRAFIA </w:t>
            </w:r>
          </w:p>
          <w:p w14:paraId="596826E7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Capítulo 13 - Produção e circulação de riquezas.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ab/>
              <w:t xml:space="preserve"> </w:t>
            </w:r>
          </w:p>
          <w:p w14:paraId="0BA96349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Aula expositiva. </w:t>
            </w:r>
          </w:p>
          <w:p w14:paraId="09D0EACC" w14:textId="7C528DA8" w:rsidR="0061008F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Usar o Keynote no processo de evolução da produção.</w:t>
            </w:r>
          </w:p>
          <w:p w14:paraId="6D4D9DE3" w14:textId="55AEFD55" w:rsidR="0061008F" w:rsidRDefault="0061008F" w:rsidP="00E43E7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35398710" w14:textId="7AFF3AD7" w:rsidR="0061008F" w:rsidRDefault="0061008F" w:rsidP="00E43E7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2C8135A1" w14:textId="73F32E23" w:rsidR="0061008F" w:rsidRDefault="0061008F" w:rsidP="00E43E7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533DEDF3" w14:textId="09DE5939" w:rsidR="0061008F" w:rsidRDefault="0061008F" w:rsidP="00E43E7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3211A04C" w14:textId="77777777" w:rsidR="0061008F" w:rsidRDefault="0061008F" w:rsidP="00E43E7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125B2A07" w14:textId="3B2AC8F0" w:rsidR="00211F54" w:rsidRPr="00A34365" w:rsidRDefault="00211F54" w:rsidP="00E43E7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</w:tc>
        <w:tc>
          <w:tcPr>
            <w:tcW w:w="3828" w:type="dxa"/>
          </w:tcPr>
          <w:p w14:paraId="2607A823" w14:textId="04A34142" w:rsidR="003E4925" w:rsidRDefault="003E4925" w:rsidP="00805CEA">
            <w:pPr>
              <w:jc w:val="both"/>
              <w:rPr>
                <w:rFonts w:ascii="Arial Narrow" w:hAnsi="Arial Narrow"/>
                <w:b/>
                <w:color w:val="00B050"/>
                <w:sz w:val="20"/>
                <w:szCs w:val="20"/>
              </w:rPr>
            </w:pPr>
          </w:p>
          <w:p w14:paraId="4EF7691D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PORTUGUÊS </w:t>
            </w:r>
          </w:p>
          <w:p w14:paraId="04886F6E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Capítulo 13 - Vídeo tutorial.</w:t>
            </w:r>
          </w:p>
          <w:p w14:paraId="0127860A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SAS TV: Capítulo 13 / SAS p. 42 a 45.</w:t>
            </w:r>
          </w:p>
          <w:p w14:paraId="644DCE26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SAS p. 42 a 45 / Em grupo: Produção de slide no App. Keynote + Garageband com base na atividade: SAS p. 54 e 55 (Apresentação: 09/09 e 16/09).</w:t>
            </w:r>
          </w:p>
          <w:p w14:paraId="16F29FE8" w14:textId="73EE0F16" w:rsidR="00187BA5" w:rsidRPr="00F2162E" w:rsidRDefault="00187BA5" w:rsidP="00187BA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48C4CA5C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PORTUGUÊS </w:t>
            </w:r>
          </w:p>
          <w:p w14:paraId="4093FE38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Capítulo 13 - Vídeo tutorial.</w:t>
            </w:r>
          </w:p>
          <w:p w14:paraId="088C792C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A.S p. 16 a 19 (q. 1 a 4).</w:t>
            </w:r>
          </w:p>
          <w:p w14:paraId="101143C3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A.S p. 16 a 19 (q. 1 a 4) / Em grupo: Produção de slide no App. Keynote + Garageband com base na atividade: SAS pp. 54 e 55 (Apresentação: 09/09 e 16/09).</w:t>
            </w:r>
          </w:p>
          <w:p w14:paraId="5AC5900C" w14:textId="77777777" w:rsidR="006A231B" w:rsidRDefault="006A231B" w:rsidP="00005C4A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4C657AA8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>CIÊNCIAS</w:t>
            </w:r>
          </w:p>
          <w:p w14:paraId="6C1F6621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Cap. 12 - Substâncias puras e misturas.</w:t>
            </w:r>
          </w:p>
          <w:p w14:paraId="682E9A3B" w14:textId="77777777" w:rsid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Uso do app Keynote em sala de aula.</w:t>
            </w:r>
          </w:p>
          <w:p w14:paraId="471E2DB0" w14:textId="5603BB20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Revisão geral disponibilizada no Projeto Escolar.</w:t>
            </w:r>
          </w:p>
          <w:p w14:paraId="78F35F2A" w14:textId="77777777" w:rsidR="006A231B" w:rsidRDefault="006A231B" w:rsidP="00005C4A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04BEFAD0" w14:textId="3A82EAFB" w:rsidR="006A231B" w:rsidRPr="001B78B7" w:rsidRDefault="006A231B" w:rsidP="006A231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1B78B7">
              <w:rPr>
                <w:rFonts w:ascii="Arial Narrow" w:hAnsi="Arial Narrow"/>
                <w:b/>
                <w:color w:val="00B050"/>
              </w:rPr>
              <w:t>PROGRAMAÇÃO</w:t>
            </w:r>
            <w:r>
              <w:rPr>
                <w:rFonts w:ascii="Arial Narrow" w:hAnsi="Arial Narrow"/>
                <w:b/>
                <w:color w:val="00B050"/>
              </w:rPr>
              <w:t xml:space="preserve"> </w:t>
            </w:r>
          </w:p>
          <w:p w14:paraId="0B4E8BBE" w14:textId="78313670" w:rsidR="00A1030A" w:rsidRPr="00861E76" w:rsidRDefault="00555571" w:rsidP="00A1030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55571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="00861E76" w:rsidRPr="00861E76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75338425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B050"/>
              </w:rPr>
              <w:t>MATEMÁTICA</w:t>
            </w:r>
          </w:p>
          <w:p w14:paraId="389C0F05" w14:textId="2B3895D9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 xml:space="preserve"> Capitulo 12.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- 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>Operações com números decimais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55F90DA1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 xml:space="preserve"> Explicação e resolução das questões SAS p. 42 a 55.</w:t>
            </w:r>
          </w:p>
          <w:p w14:paraId="4E8CB905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 xml:space="preserve"> A.S pp. 27 a 29.</w:t>
            </w:r>
          </w:p>
          <w:p w14:paraId="64083EB0" w14:textId="77777777" w:rsidR="00AA198B" w:rsidRPr="00A34365" w:rsidRDefault="00AA198B" w:rsidP="00AA198B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46165C6E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B050"/>
              </w:rPr>
              <w:t>MATEMÁTICA</w:t>
            </w:r>
          </w:p>
          <w:p w14:paraId="7DB1FE38" w14:textId="30E87CBA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 xml:space="preserve"> Capitulo 12.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- 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>Operações com números decimais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30729A4A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 xml:space="preserve"> Explicação e resolução das questões SAS p. 42 a 55.</w:t>
            </w:r>
          </w:p>
          <w:p w14:paraId="3795CABF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 xml:space="preserve"> A.S pp. 27 a 29.</w:t>
            </w:r>
          </w:p>
          <w:p w14:paraId="3195A556" w14:textId="54F49AD3" w:rsidR="00DF6F83" w:rsidRDefault="00DF6F83" w:rsidP="00DF6F83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  <w:p w14:paraId="69D84596" w14:textId="119960D6" w:rsidR="00DF6F83" w:rsidRPr="00DF6F83" w:rsidRDefault="00DF6F83" w:rsidP="00150568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  <w:p w14:paraId="3B1C75CA" w14:textId="77777777" w:rsidR="00DF6F83" w:rsidRDefault="00DF6F83" w:rsidP="00805CEA">
            <w:pPr>
              <w:jc w:val="both"/>
              <w:rPr>
                <w:rFonts w:ascii="Arial Narrow" w:hAnsi="Arial Narrow"/>
                <w:b/>
                <w:color w:val="00B050"/>
                <w:sz w:val="20"/>
                <w:szCs w:val="20"/>
              </w:rPr>
            </w:pPr>
          </w:p>
          <w:p w14:paraId="7BE6EB93" w14:textId="77777777" w:rsidR="00DF6F83" w:rsidRPr="0010300B" w:rsidRDefault="00DF6F83" w:rsidP="00805CEA">
            <w:pPr>
              <w:jc w:val="both"/>
              <w:rPr>
                <w:rFonts w:ascii="Arial Narrow" w:hAnsi="Arial Narrow"/>
                <w:b/>
                <w:color w:val="00B050"/>
                <w:sz w:val="20"/>
                <w:szCs w:val="20"/>
              </w:rPr>
            </w:pPr>
          </w:p>
          <w:p w14:paraId="2E65C376" w14:textId="77777777" w:rsidR="003E4925" w:rsidRDefault="003E4925" w:rsidP="003E4925">
            <w:pPr>
              <w:jc w:val="both"/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</w:pPr>
          </w:p>
          <w:p w14:paraId="08A0ED58" w14:textId="77777777" w:rsidR="003E4925" w:rsidRPr="0010300B" w:rsidRDefault="003E4925" w:rsidP="003E4925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14:paraId="4A05B45B" w14:textId="42FCD8E8" w:rsidR="0010300B" w:rsidRPr="0010300B" w:rsidRDefault="0010300B" w:rsidP="003E492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463FBFBB" w14:textId="77777777" w:rsidR="005B4A92" w:rsidRDefault="005B4A92" w:rsidP="00F771F0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14A8D54" w14:textId="77777777" w:rsidR="005B4A92" w:rsidRDefault="005B4A92" w:rsidP="00F771F0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503DED87" w14:textId="77777777" w:rsidR="005F4BF5" w:rsidRDefault="005F4BF5" w:rsidP="00F771F0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C24A3FD" w14:textId="77777777" w:rsidR="00187BA5" w:rsidRDefault="00187BA5" w:rsidP="00F771F0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53CA95E9" w14:textId="77777777" w:rsidR="00A34365" w:rsidRDefault="00A34365" w:rsidP="00F771F0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0BCEE476" w14:textId="61D4DDA8" w:rsidR="00A34365" w:rsidRDefault="00A34365" w:rsidP="00F771F0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E486F91" w14:textId="7BECD8FA" w:rsidR="00222067" w:rsidRDefault="00222067" w:rsidP="00F771F0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7628BA4" w14:textId="77777777" w:rsidR="00222067" w:rsidRDefault="00222067" w:rsidP="00F771F0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45D0D46" w14:textId="24988FBC" w:rsidR="00A34365" w:rsidRPr="0010300B" w:rsidRDefault="00A34365" w:rsidP="00F771F0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3827" w:type="dxa"/>
          </w:tcPr>
          <w:p w14:paraId="57AB9A41" w14:textId="77777777" w:rsidR="006A231B" w:rsidRPr="006C3A47" w:rsidRDefault="006A231B" w:rsidP="006A231B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458C2939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INGLÊS </w:t>
            </w:r>
          </w:p>
          <w:p w14:paraId="2D163FA8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Chapter 12 – Food.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ab/>
              <w:t xml:space="preserve"> </w:t>
            </w:r>
          </w:p>
          <w:p w14:paraId="4994E29A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Genitive case.</w:t>
            </w:r>
          </w:p>
          <w:p w14:paraId="6FC60E3A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No projeto escolar, utilizando o app Pages, responda a pergunta da sessão Aprender a Conviver - Which food groups are usually in your plate ?Are you aware about the quality of your food ?</w:t>
            </w:r>
          </w:p>
          <w:p w14:paraId="6FFBC43F" w14:textId="77777777" w:rsidR="00211F54" w:rsidRPr="0068152F" w:rsidRDefault="00211F54" w:rsidP="00211F5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4DDC1EF4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INGLÊS </w:t>
            </w:r>
          </w:p>
          <w:p w14:paraId="109C6384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Chapter 13 - Sports.</w:t>
            </w:r>
          </w:p>
          <w:p w14:paraId="5AA26F81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Apresentação da Unidade, leitura e interpretação de texto  </w:t>
            </w:r>
          </w:p>
          <w:p w14:paraId="249C9CAE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SAS p. 113, Sessão Aprender A Conviver.</w:t>
            </w:r>
          </w:p>
          <w:p w14:paraId="77018571" w14:textId="10692C66" w:rsidR="006A231B" w:rsidRDefault="006A231B" w:rsidP="006A231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7B891F9F" w14:textId="77777777" w:rsidR="006A231B" w:rsidRDefault="006A231B" w:rsidP="006A231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0E2702">
              <w:rPr>
                <w:rFonts w:ascii="Arial Narrow" w:hAnsi="Arial Narrow"/>
                <w:b/>
                <w:color w:val="00B050"/>
              </w:rPr>
              <w:t>EDUCAÇÃO FÍSICA</w:t>
            </w:r>
          </w:p>
          <w:p w14:paraId="2DD911B5" w14:textId="77777777" w:rsidR="006A231B" w:rsidRPr="009B12C6" w:rsidRDefault="006A231B" w:rsidP="006A231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1C3518BB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B050"/>
              </w:rPr>
              <w:t>MATEMÁTICA</w:t>
            </w:r>
          </w:p>
          <w:p w14:paraId="3C02851E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>Capitulo 12 - Operações com números decimais pp. 42 a 55.</w:t>
            </w:r>
          </w:p>
          <w:p w14:paraId="47B998CE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 xml:space="preserve"> Explicação e resolução das questões do SAS pp. 42 a 55</w:t>
            </w:r>
          </w:p>
          <w:p w14:paraId="3627E690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 xml:space="preserve"> SAS p 54 e 55.</w:t>
            </w:r>
          </w:p>
          <w:p w14:paraId="05D5B393" w14:textId="77777777" w:rsidR="00AA198B" w:rsidRDefault="00AA198B" w:rsidP="00AA198B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0A64B57F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B050"/>
              </w:rPr>
              <w:t>MATEMÁTICA</w:t>
            </w:r>
          </w:p>
          <w:p w14:paraId="54938108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>Capitulo 12 - Operações com números decimais pp. 42 a 55.</w:t>
            </w:r>
          </w:p>
          <w:p w14:paraId="39C9FD14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 xml:space="preserve"> Explicação e resolução das questões do SAS pp. 42 a 55</w:t>
            </w:r>
          </w:p>
          <w:p w14:paraId="14FEB4B2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 xml:space="preserve"> SAS p 54 e 55.</w:t>
            </w:r>
          </w:p>
          <w:p w14:paraId="3F024CE5" w14:textId="77777777" w:rsidR="00AA198B" w:rsidRDefault="00AA198B" w:rsidP="00AA198B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2D064429" w14:textId="77777777" w:rsidR="00C4360E" w:rsidRPr="00C4360E" w:rsidRDefault="00C4360E" w:rsidP="00C4360E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C4360E">
              <w:rPr>
                <w:rFonts w:ascii="Arial Narrow" w:eastAsia="Arial Narrow" w:hAnsi="Arial Narrow" w:cs="Arial Narrow"/>
                <w:b/>
                <w:color w:val="00B050"/>
              </w:rPr>
              <w:t>HISTÓRIA</w:t>
            </w:r>
          </w:p>
          <w:p w14:paraId="6471B282" w14:textId="77777777" w:rsidR="00C4360E" w:rsidRPr="00C4360E" w:rsidRDefault="00C4360E" w:rsidP="00C4360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C4360E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C4360E">
              <w:rPr>
                <w:rFonts w:ascii="Arial Narrow" w:eastAsia="Arial Narrow" w:hAnsi="Arial Narrow" w:cs="Arial Narrow"/>
                <w:bCs/>
                <w:color w:val="000000"/>
              </w:rPr>
              <w:t>Cap. 13 pp. 42 a 50.</w:t>
            </w:r>
            <w:r w:rsidRPr="00C4360E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Pr="00C4360E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78DA085B" w14:textId="77777777" w:rsidR="00C4360E" w:rsidRPr="00C4360E" w:rsidRDefault="00C4360E" w:rsidP="00C4360E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C4360E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C4360E">
              <w:rPr>
                <w:rFonts w:ascii="Arial Narrow" w:eastAsia="Arial Narrow" w:hAnsi="Arial Narrow" w:cs="Arial Narrow"/>
                <w:bCs/>
                <w:color w:val="000000"/>
              </w:rPr>
              <w:t>Questões em sala.</w:t>
            </w:r>
            <w:r w:rsidRPr="00C4360E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</w:p>
          <w:p w14:paraId="76B9281C" w14:textId="5F7F70CF" w:rsidR="00222067" w:rsidRPr="00222067" w:rsidRDefault="00C4360E" w:rsidP="00C4360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C4360E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C4360E">
              <w:rPr>
                <w:rFonts w:ascii="Arial Narrow" w:eastAsia="Arial Narrow" w:hAnsi="Arial Narrow" w:cs="Arial Narrow"/>
                <w:bCs/>
                <w:color w:val="000000"/>
              </w:rPr>
              <w:t>SAS pp. 46 e 51.</w:t>
            </w:r>
            <w:r w:rsidR="00222067" w:rsidRPr="00222067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1E432C4A" w14:textId="77777777" w:rsidR="00102D74" w:rsidRDefault="00102D74" w:rsidP="00102D74">
            <w:pPr>
              <w:jc w:val="both"/>
              <w:rPr>
                <w:rFonts w:ascii="Arial Narrow" w:eastAsia="Arial Narrow" w:hAnsi="Arial Narrow" w:cs="Arial Narrow"/>
              </w:rPr>
            </w:pPr>
          </w:p>
          <w:p w14:paraId="27733129" w14:textId="77777777" w:rsidR="00102D74" w:rsidRDefault="00102D74" w:rsidP="00102D74">
            <w:pPr>
              <w:jc w:val="both"/>
              <w:rPr>
                <w:rFonts w:ascii="Arial Narrow" w:hAnsi="Arial Narrow"/>
                <w:b/>
                <w:color w:val="00B050"/>
              </w:rPr>
            </w:pPr>
            <w:bookmarkStart w:id="0" w:name="_heading=h.30j0zll" w:colFirst="0" w:colLast="0"/>
            <w:bookmarkEnd w:id="0"/>
          </w:p>
          <w:p w14:paraId="75552441" w14:textId="77777777" w:rsidR="009B12C6" w:rsidRPr="009B12C6" w:rsidRDefault="009B12C6" w:rsidP="009B12C6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417152AD" w14:textId="77777777" w:rsidR="008E5C70" w:rsidRPr="000E2702" w:rsidRDefault="008E5C70" w:rsidP="00E820CD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5BD974C1" w14:textId="4060F57E" w:rsidR="002525B8" w:rsidRDefault="002525B8" w:rsidP="00936F99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62B6B365" w14:textId="77777777" w:rsidR="002525B8" w:rsidRDefault="002525B8" w:rsidP="00936F99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6AE98004" w14:textId="10D2B04A" w:rsidR="002525B8" w:rsidRPr="000E2702" w:rsidRDefault="002525B8" w:rsidP="00936F99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</w:tc>
      </w:tr>
      <w:tr w:rsidR="00FF0057" w:rsidRPr="0079318E" w14:paraId="1468A576" w14:textId="77777777" w:rsidTr="00BC1E0E">
        <w:trPr>
          <w:trHeight w:val="122"/>
        </w:trPr>
        <w:tc>
          <w:tcPr>
            <w:tcW w:w="3686" w:type="dxa"/>
          </w:tcPr>
          <w:p w14:paraId="44244782" w14:textId="1CF6FA9E" w:rsidR="00FF0057" w:rsidRPr="00F51A07" w:rsidRDefault="00FF0057" w:rsidP="002A2394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F51A07">
              <w:rPr>
                <w:rFonts w:ascii="Arial Narrow" w:hAnsi="Arial Narrow" w:cs="Arial"/>
                <w:color w:val="C00000"/>
              </w:rPr>
              <w:lastRenderedPageBreak/>
              <w:br w:type="page"/>
            </w:r>
            <w:r w:rsidR="00DE3FA4" w:rsidRPr="00F51A07">
              <w:rPr>
                <w:rFonts w:ascii="Arial" w:hAnsi="Arial" w:cs="Arial"/>
                <w:b/>
                <w:color w:val="C00000"/>
              </w:rPr>
              <w:t>QUINTA</w:t>
            </w:r>
            <w:r w:rsidR="00957DEC" w:rsidRPr="00F51A07">
              <w:rPr>
                <w:rFonts w:ascii="Arial" w:hAnsi="Arial" w:cs="Arial"/>
                <w:b/>
                <w:color w:val="C00000"/>
              </w:rPr>
              <w:t>-FEIRA</w:t>
            </w:r>
            <w:r w:rsidR="007F6121" w:rsidRPr="00F51A07">
              <w:rPr>
                <w:rFonts w:ascii="Arial" w:hAnsi="Arial" w:cs="Arial"/>
                <w:b/>
                <w:color w:val="C00000"/>
              </w:rPr>
              <w:t xml:space="preserve"> </w:t>
            </w:r>
            <w:r w:rsidR="00222067">
              <w:rPr>
                <w:rFonts w:ascii="Arial" w:eastAsia="Arial" w:hAnsi="Arial" w:cs="Arial"/>
                <w:b/>
                <w:color w:val="C00000"/>
              </w:rPr>
              <w:t>01</w:t>
            </w:r>
            <w:r w:rsidR="00CB2AD0" w:rsidRPr="00F51A07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C4360E">
              <w:rPr>
                <w:rFonts w:ascii="Arial" w:eastAsia="Arial" w:hAnsi="Arial" w:cs="Arial"/>
                <w:b/>
                <w:color w:val="C00000"/>
              </w:rPr>
              <w:t>9</w:t>
            </w:r>
            <w:r w:rsidR="00CB2AD0" w:rsidRPr="00F51A07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  <w:tc>
          <w:tcPr>
            <w:tcW w:w="3828" w:type="dxa"/>
          </w:tcPr>
          <w:p w14:paraId="3ED82563" w14:textId="1CE4AC48" w:rsidR="00FF0057" w:rsidRPr="00F51A07" w:rsidRDefault="00DE3FA4" w:rsidP="001D71D0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F51A07">
              <w:rPr>
                <w:rFonts w:ascii="Arial" w:hAnsi="Arial" w:cs="Arial"/>
                <w:b/>
                <w:color w:val="C00000"/>
              </w:rPr>
              <w:t>SEXTA</w:t>
            </w:r>
            <w:r w:rsidR="0041264A" w:rsidRPr="00F51A07">
              <w:rPr>
                <w:rFonts w:ascii="Arial" w:hAnsi="Arial" w:cs="Arial"/>
                <w:b/>
                <w:color w:val="C00000"/>
              </w:rPr>
              <w:t>-FEIRA</w:t>
            </w:r>
            <w:r w:rsidR="008F787C" w:rsidRPr="00F51A07">
              <w:rPr>
                <w:rFonts w:ascii="Arial" w:hAnsi="Arial" w:cs="Arial"/>
                <w:b/>
                <w:color w:val="C00000"/>
              </w:rPr>
              <w:t xml:space="preserve"> </w:t>
            </w:r>
            <w:r w:rsidR="00222067">
              <w:rPr>
                <w:rFonts w:ascii="Arial" w:hAnsi="Arial" w:cs="Arial"/>
                <w:b/>
                <w:color w:val="C00000"/>
              </w:rPr>
              <w:t>02</w:t>
            </w:r>
            <w:r w:rsidR="00CB2AD0" w:rsidRPr="00F51A07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C4360E">
              <w:rPr>
                <w:rFonts w:ascii="Arial" w:eastAsia="Arial" w:hAnsi="Arial" w:cs="Arial"/>
                <w:b/>
                <w:color w:val="C00000"/>
              </w:rPr>
              <w:t>9</w:t>
            </w:r>
            <w:r w:rsidR="00CB2AD0" w:rsidRPr="00F51A07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  <w:tc>
          <w:tcPr>
            <w:tcW w:w="3827" w:type="dxa"/>
          </w:tcPr>
          <w:p w14:paraId="051F14AB" w14:textId="494C04C9" w:rsidR="00FF0057" w:rsidRPr="00F51A07" w:rsidRDefault="00DE3FA4" w:rsidP="00C74345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F51A07">
              <w:rPr>
                <w:rFonts w:ascii="Arial" w:hAnsi="Arial" w:cs="Arial"/>
                <w:b/>
                <w:color w:val="C00000"/>
              </w:rPr>
              <w:t>SÁBADO</w:t>
            </w:r>
            <w:r w:rsidR="009F7B25" w:rsidRPr="00F51A07">
              <w:rPr>
                <w:rFonts w:ascii="Arial" w:hAnsi="Arial" w:cs="Arial"/>
                <w:b/>
                <w:color w:val="C00000"/>
              </w:rPr>
              <w:t xml:space="preserve"> </w:t>
            </w:r>
            <w:r w:rsidR="00222067">
              <w:rPr>
                <w:rFonts w:ascii="Arial" w:eastAsia="Arial" w:hAnsi="Arial" w:cs="Arial"/>
                <w:b/>
                <w:color w:val="C00000"/>
              </w:rPr>
              <w:t>03</w:t>
            </w:r>
            <w:r w:rsidR="00CB2AD0" w:rsidRPr="00F51A07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C4360E">
              <w:rPr>
                <w:rFonts w:ascii="Arial" w:eastAsia="Arial" w:hAnsi="Arial" w:cs="Arial"/>
                <w:b/>
                <w:color w:val="C00000"/>
              </w:rPr>
              <w:t>9</w:t>
            </w:r>
            <w:r w:rsidR="00CB2AD0" w:rsidRPr="00F51A07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</w:tr>
      <w:tr w:rsidR="000206C9" w:rsidRPr="0007079C" w14:paraId="4A873633" w14:textId="77777777" w:rsidTr="00BC1E0E">
        <w:trPr>
          <w:trHeight w:val="799"/>
        </w:trPr>
        <w:tc>
          <w:tcPr>
            <w:tcW w:w="3686" w:type="dxa"/>
          </w:tcPr>
          <w:p w14:paraId="2F74ABC8" w14:textId="29EEF04C" w:rsidR="00CC68D2" w:rsidRDefault="00CC68D2" w:rsidP="00C022C9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2632B4DC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FILOSOFIA </w:t>
            </w:r>
          </w:p>
          <w:p w14:paraId="02512668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Cap. 12 - Investigação p. 73.</w:t>
            </w:r>
          </w:p>
          <w:p w14:paraId="7E3B0605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SAS p. 75.</w:t>
            </w:r>
          </w:p>
          <w:p w14:paraId="3962EE65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SAS p. 76.</w:t>
            </w:r>
          </w:p>
          <w:p w14:paraId="7B1CAB5F" w14:textId="77777777" w:rsidR="00CC0CDE" w:rsidRDefault="00CC0CDE" w:rsidP="00CC0CDE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4360B289" w14:textId="77777777" w:rsidR="00C4360E" w:rsidRPr="00C4360E" w:rsidRDefault="00C4360E" w:rsidP="00C4360E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C4360E">
              <w:rPr>
                <w:rFonts w:ascii="Arial Narrow" w:eastAsia="Arial Narrow" w:hAnsi="Arial Narrow" w:cs="Arial Narrow"/>
                <w:b/>
                <w:color w:val="00B050"/>
              </w:rPr>
              <w:t>HISTÓRIA</w:t>
            </w:r>
          </w:p>
          <w:p w14:paraId="6FAE108D" w14:textId="77777777" w:rsidR="00C4360E" w:rsidRPr="00C4360E" w:rsidRDefault="00C4360E" w:rsidP="00C4360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C4360E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C4360E">
              <w:rPr>
                <w:rFonts w:ascii="Arial Narrow" w:eastAsia="Arial Narrow" w:hAnsi="Arial Narrow" w:cs="Arial Narrow"/>
                <w:bCs/>
                <w:color w:val="000000"/>
              </w:rPr>
              <w:t>Cap. 13 pp. 51 a 55.</w:t>
            </w:r>
          </w:p>
          <w:p w14:paraId="03BDE8D0" w14:textId="77777777" w:rsidR="00C4360E" w:rsidRPr="00C4360E" w:rsidRDefault="00C4360E" w:rsidP="00C4360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C4360E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C4360E">
              <w:rPr>
                <w:rFonts w:ascii="Arial Narrow" w:eastAsia="Arial Narrow" w:hAnsi="Arial Narrow" w:cs="Arial Narrow"/>
                <w:bCs/>
                <w:color w:val="000000"/>
              </w:rPr>
              <w:t>SAS p. 56</w:t>
            </w:r>
          </w:p>
          <w:p w14:paraId="27992325" w14:textId="77777777" w:rsidR="00C4360E" w:rsidRPr="00C4360E" w:rsidRDefault="00C4360E" w:rsidP="00C4360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C4360E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C4360E">
              <w:rPr>
                <w:rFonts w:ascii="Arial Narrow" w:eastAsia="Arial Narrow" w:hAnsi="Arial Narrow" w:cs="Arial Narrow"/>
                <w:bCs/>
                <w:color w:val="000000"/>
              </w:rPr>
              <w:t>SAS pp. 57 a 60.</w:t>
            </w:r>
          </w:p>
          <w:p w14:paraId="6FE99C06" w14:textId="77777777" w:rsidR="006D0908" w:rsidRPr="00005C4A" w:rsidRDefault="006D0908" w:rsidP="00005C4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4BE80458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PORTUGUÊS </w:t>
            </w:r>
          </w:p>
          <w:p w14:paraId="1EFB8587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Capítulo 13 - Acentuação gráfica.</w:t>
            </w:r>
          </w:p>
          <w:p w14:paraId="323E528D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SAS pp. 48 a 51.   </w:t>
            </w:r>
          </w:p>
          <w:p w14:paraId="1BF1C224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SAS pp. 48 a 51 / Em grupo: Produção de slide no App. Keynote + Garageband com base na atividade: SAS pp. 54 e 55 (Apresentação: 09/09 e 16/09). </w:t>
            </w:r>
          </w:p>
          <w:p w14:paraId="1FF3C926" w14:textId="77777777" w:rsidR="006A231B" w:rsidRPr="00005C4A" w:rsidRDefault="006A231B" w:rsidP="006A231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0AF00D70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INGLÊS </w:t>
            </w:r>
          </w:p>
          <w:p w14:paraId="364030AB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Livro Oxford 6-Your Day.</w:t>
            </w:r>
          </w:p>
          <w:p w14:paraId="5797E5B0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Grammar –Simple Present.</w:t>
            </w:r>
          </w:p>
          <w:p w14:paraId="79537B68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Workbook pag W23 / Atividade de Grammar 3 e 4 – online.</w:t>
            </w:r>
          </w:p>
          <w:p w14:paraId="5000EBCC" w14:textId="77777777" w:rsidR="00187BA5" w:rsidRPr="000D7697" w:rsidRDefault="00187BA5" w:rsidP="00187BA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18114BEA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INGLÊS </w:t>
            </w:r>
          </w:p>
          <w:p w14:paraId="6A9A019C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Livro Oxford 6 -Your Day.</w:t>
            </w:r>
          </w:p>
          <w:p w14:paraId="313CA0F4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Speaking, Reading e Writing / Watch e Challenge.</w:t>
            </w:r>
          </w:p>
          <w:p w14:paraId="7DF77DF7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Writing p. 106 / Worknook p. W 33 / Atividade de Speaking 2 e 3 – online.</w:t>
            </w:r>
          </w:p>
          <w:p w14:paraId="40B33740" w14:textId="77777777" w:rsidR="002636CA" w:rsidRPr="000D7697" w:rsidRDefault="002636CA" w:rsidP="002636C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28CFAD1C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B050"/>
              </w:rPr>
              <w:t>MATEMÁTICA</w:t>
            </w:r>
          </w:p>
          <w:p w14:paraId="4230DB92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 xml:space="preserve"> Operações com números decimais pp. 42 a 55.</w:t>
            </w:r>
          </w:p>
          <w:p w14:paraId="6764460E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 xml:space="preserve"> SAS pp. 42 a 55.</w:t>
            </w:r>
          </w:p>
          <w:p w14:paraId="0CE07502" w14:textId="77777777" w:rsidR="00A74734" w:rsidRPr="00A74734" w:rsidRDefault="00A74734" w:rsidP="00A7473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A74734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A74734">
              <w:rPr>
                <w:rFonts w:ascii="Arial Narrow" w:eastAsia="Arial Narrow" w:hAnsi="Arial Narrow" w:cs="Arial Narrow"/>
                <w:bCs/>
                <w:color w:val="000000"/>
              </w:rPr>
              <w:t xml:space="preserve"> Resolver o livro projeto.</w:t>
            </w:r>
          </w:p>
          <w:p w14:paraId="044A2366" w14:textId="29868820" w:rsidR="008566EB" w:rsidRPr="00936F99" w:rsidRDefault="008566EB" w:rsidP="008566E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583C57B1" w14:textId="77777777" w:rsidR="009937EC" w:rsidRDefault="009937EC" w:rsidP="009937EC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  <w:p w14:paraId="20A7C0B0" w14:textId="77777777" w:rsidR="0077741F" w:rsidRPr="005D2EF9" w:rsidRDefault="0077741F" w:rsidP="0077741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19CA4F8E" w14:textId="77777777" w:rsidR="005B4A92" w:rsidRDefault="005B4A92" w:rsidP="00AD6A92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0331DB6" w14:textId="77777777" w:rsidR="005B4A92" w:rsidRDefault="005B4A92" w:rsidP="00AD6A92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E7D6626" w14:textId="77777777" w:rsidR="005B4A92" w:rsidRDefault="005B4A92" w:rsidP="00AD6A92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4F73ABC" w14:textId="77777777" w:rsidR="005B4A92" w:rsidRDefault="005B4A92" w:rsidP="00AD6A92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E6A8F50" w14:textId="77777777" w:rsidR="005B4A92" w:rsidRDefault="005B4A92" w:rsidP="00AD6A92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310BF41" w14:textId="77777777" w:rsidR="005B4A92" w:rsidRDefault="005B4A92" w:rsidP="00AD6A92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EAA5692" w14:textId="77777777" w:rsidR="005B4A92" w:rsidRDefault="005B4A92" w:rsidP="00AD6A92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AAFA36C" w14:textId="77777777" w:rsidR="005B4A92" w:rsidRDefault="005B4A92" w:rsidP="00AD6A92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1917AAB" w14:textId="77777777" w:rsidR="005B4A92" w:rsidRDefault="005B4A92" w:rsidP="00AD6A92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524BCC7" w14:textId="77777777" w:rsidR="005B4A92" w:rsidRDefault="005B4A92" w:rsidP="00AD6A92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2D6B05E" w14:textId="77777777" w:rsidR="005B4A92" w:rsidRDefault="005B4A92" w:rsidP="00AD6A92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9D10E4E" w14:textId="77777777" w:rsidR="005B4A92" w:rsidRDefault="005B4A92" w:rsidP="00AD6A92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68A2DB0" w14:textId="77777777" w:rsidR="00875960" w:rsidRDefault="00875960" w:rsidP="00CB2AD0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91791E5" w14:textId="02B1A33C" w:rsidR="00555571" w:rsidRDefault="00555571" w:rsidP="00CB2AD0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3231967" w14:textId="77777777" w:rsidR="00875960" w:rsidRDefault="00875960" w:rsidP="00CB2AD0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202244E" w14:textId="241134CB" w:rsidR="00A34365" w:rsidRPr="001B78B7" w:rsidRDefault="00A34365" w:rsidP="00CB2AD0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3828" w:type="dxa"/>
          </w:tcPr>
          <w:p w14:paraId="05A8819E" w14:textId="77777777" w:rsidR="0051295E" w:rsidRPr="00BC5ED3" w:rsidRDefault="0051295E" w:rsidP="002237C8">
            <w:pPr>
              <w:jc w:val="both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25D6B1C6" w14:textId="77777777" w:rsidR="00222067" w:rsidRPr="00222067" w:rsidRDefault="00222067" w:rsidP="00222067">
            <w:pPr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>LITERATURA</w:t>
            </w:r>
          </w:p>
          <w:p w14:paraId="386ED012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Apresentação dos trabalhos.</w:t>
            </w:r>
          </w:p>
          <w:p w14:paraId="0E3125E6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Apresentação dos trabalhos.</w:t>
            </w:r>
          </w:p>
          <w:p w14:paraId="0E87967D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Para a próxima aula, leia os contos das pp. 44 e 46.</w:t>
            </w:r>
          </w:p>
          <w:p w14:paraId="3F4A34C1" w14:textId="77777777" w:rsidR="00F734A2" w:rsidRPr="00F734A2" w:rsidRDefault="00F734A2" w:rsidP="00F734A2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575D8A86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>CIÊNCIAS</w:t>
            </w:r>
          </w:p>
          <w:p w14:paraId="3A9811B8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Revisão geral.</w:t>
            </w:r>
          </w:p>
          <w:p w14:paraId="76EC8DEA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Correção da revisão.</w:t>
            </w: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</w:p>
          <w:p w14:paraId="6C0D548C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Estudar para avaliação mensal.</w:t>
            </w:r>
          </w:p>
          <w:p w14:paraId="56717984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5A4FA421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>CIÊNCIAS</w:t>
            </w:r>
          </w:p>
          <w:p w14:paraId="3C586466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Conteúdo: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Revisão geral.</w:t>
            </w:r>
          </w:p>
          <w:p w14:paraId="261071CD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Correção da revisão.</w:t>
            </w: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</w:p>
          <w:p w14:paraId="6D2885AB" w14:textId="1F54400C" w:rsidR="006A231B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Casa: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>Estudar para avaliação mensal</w:t>
            </w:r>
          </w:p>
          <w:p w14:paraId="7E29DF14" w14:textId="77777777" w:rsid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1F590DCB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GEOGRAFIA </w:t>
            </w:r>
          </w:p>
          <w:p w14:paraId="3672EDE1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Continuação capítulo 13 - Revolução Industrial.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ab/>
              <w:t xml:space="preserve"> </w:t>
            </w:r>
          </w:p>
          <w:p w14:paraId="721CA601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SAS p. 55. </w:t>
            </w:r>
          </w:p>
          <w:p w14:paraId="227C2C37" w14:textId="6382E6ED" w:rsidR="00211F54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SAS pp. 63 a 65.</w:t>
            </w:r>
          </w:p>
          <w:p w14:paraId="2FE1FE72" w14:textId="77777777" w:rsid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62E209F1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GEOGRAFIA </w:t>
            </w:r>
          </w:p>
          <w:p w14:paraId="14A44E4D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Continuação capítulo 13 - Revolução Industrial.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ab/>
              <w:t xml:space="preserve"> </w:t>
            </w:r>
          </w:p>
          <w:p w14:paraId="7E5C9B16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 xml:space="preserve">Classe: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SAS pp. 58 e 59. 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41B6A742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SAS pp. 66 a 68.</w:t>
            </w:r>
          </w:p>
          <w:p w14:paraId="5F958555" w14:textId="77777777" w:rsidR="006A231B" w:rsidRDefault="006A231B" w:rsidP="006A231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115F4AAB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B050"/>
              </w:rPr>
              <w:t xml:space="preserve">PORTUGUÊS </w:t>
            </w:r>
          </w:p>
          <w:p w14:paraId="0FC02BEF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Capítulo 13 - Acentuação gráfica.</w:t>
            </w:r>
          </w:p>
          <w:p w14:paraId="5A6230F0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SAS pp. 52 e 53.</w:t>
            </w:r>
          </w:p>
          <w:p w14:paraId="03FC3B1C" w14:textId="77777777" w:rsidR="00222067" w:rsidRPr="00222067" w:rsidRDefault="00222067" w:rsidP="0022206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22067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222067">
              <w:rPr>
                <w:rFonts w:ascii="Arial Narrow" w:eastAsia="Arial Narrow" w:hAnsi="Arial Narrow" w:cs="Arial Narrow"/>
                <w:bCs/>
                <w:color w:val="000000"/>
              </w:rPr>
              <w:t xml:space="preserve"> SAS p. 52 e 53 / Em grupo: Produção de slide no App. Keynote + Garageband com base na atividade: SAS p. 54 e 55 (Apresentação: 09/09 e 16/09).</w:t>
            </w:r>
          </w:p>
          <w:p w14:paraId="68E61C12" w14:textId="77777777" w:rsidR="005F4BF5" w:rsidRPr="00BC5ED3" w:rsidRDefault="005F4BF5" w:rsidP="005F4BF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79BE78F6" w14:textId="77777777" w:rsidR="00875960" w:rsidRPr="00BC5ED3" w:rsidRDefault="00875960" w:rsidP="00875960">
            <w:pPr>
              <w:jc w:val="both"/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</w:pPr>
          </w:p>
          <w:p w14:paraId="05FC795E" w14:textId="77777777" w:rsidR="00102D74" w:rsidRPr="00BC5ED3" w:rsidRDefault="00102D74" w:rsidP="00102D74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14:paraId="5A27B3B7" w14:textId="40264A3F" w:rsidR="00936F99" w:rsidRDefault="00936F99" w:rsidP="00936F99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17FB39C4" w14:textId="77777777" w:rsidR="00936F99" w:rsidRPr="00936F99" w:rsidRDefault="00936F99" w:rsidP="00936F99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198AC293" w14:textId="2B223E23" w:rsidR="00BC5ED3" w:rsidRPr="00BC5ED3" w:rsidRDefault="00BC5ED3" w:rsidP="008F281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B573B9E" w14:textId="77777777" w:rsidR="006E65A1" w:rsidRDefault="006E65A1" w:rsidP="006E65A1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5C9721C5" w14:textId="2368B1CC" w:rsidR="00A5569A" w:rsidRDefault="00376450" w:rsidP="001F504E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21F6F12" wp14:editId="17794C16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156210</wp:posOffset>
                      </wp:positionV>
                      <wp:extent cx="1157605" cy="415290"/>
                      <wp:effectExtent l="0" t="0" r="0" b="381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7605" cy="415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23C0EC" w14:textId="2871B2C9" w:rsidR="000466D3" w:rsidRPr="00F51A07" w:rsidRDefault="000466D3" w:rsidP="008F2816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F51A07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6º B</w:t>
                                  </w:r>
                                </w:p>
                                <w:p w14:paraId="2CE482CA" w14:textId="557A5AF2" w:rsidR="00B3180D" w:rsidRDefault="00B3180D" w:rsidP="002427D2">
                                  <w:pPr>
                                    <w:rPr>
                                      <w:b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 w14:paraId="51FFCE67" w14:textId="77777777" w:rsidR="00B3180D" w:rsidRPr="00BB1EE9" w:rsidRDefault="00B3180D" w:rsidP="002427D2">
                                  <w:pPr>
                                    <w:rPr>
                                      <w:b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F6F12" id="Text Box 12" o:spid="_x0000_s1027" type="#_x0000_t202" style="position:absolute;margin-left:50pt;margin-top:12.3pt;width:91.15pt;height:3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" filled="f" stroked="f">
                      <v:textbox>
                        <w:txbxContent>
                          <w:p w14:paraId="6123C0EC" w14:textId="2871B2C9" w:rsidR="000466D3" w:rsidRPr="00F51A07" w:rsidRDefault="000466D3" w:rsidP="008F2816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F51A07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6º B</w:t>
                            </w:r>
                          </w:p>
                          <w:p w14:paraId="2CE482CA" w14:textId="557A5AF2" w:rsidR="00B3180D" w:rsidRDefault="00B3180D" w:rsidP="002427D2">
                            <w:pPr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</w:p>
                          <w:p w14:paraId="51FFCE67" w14:textId="77777777" w:rsidR="00B3180D" w:rsidRPr="00BB1EE9" w:rsidRDefault="00B3180D" w:rsidP="002427D2">
                            <w:pPr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F768B2" w14:textId="77777777" w:rsidR="006C32E7" w:rsidRDefault="006C32E7" w:rsidP="006E65A1">
            <w:pPr>
              <w:jc w:val="center"/>
            </w:pPr>
          </w:p>
          <w:p w14:paraId="2A783E3F" w14:textId="6BE76DF1" w:rsidR="0053230E" w:rsidRDefault="0053230E" w:rsidP="006E65A1">
            <w:pPr>
              <w:jc w:val="center"/>
            </w:pPr>
          </w:p>
          <w:p w14:paraId="558ED90A" w14:textId="77777777" w:rsidR="008F37B6" w:rsidRDefault="008F37B6" w:rsidP="008F37B6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</w:rPr>
            </w:pPr>
          </w:p>
          <w:p w14:paraId="7ABE63E8" w14:textId="5CEC7A7B" w:rsidR="008F37B6" w:rsidRDefault="008F37B6" w:rsidP="006D05C1">
            <w:pPr>
              <w:rPr>
                <w:rFonts w:ascii="Arial Narrow" w:eastAsia="Arial Narrow" w:hAnsi="Arial Narrow" w:cs="Arial Narrow"/>
                <w:b/>
                <w:color w:val="FF0000"/>
              </w:rPr>
            </w:pPr>
          </w:p>
          <w:p w14:paraId="758EA9EA" w14:textId="77777777" w:rsidR="00222067" w:rsidRPr="00222067" w:rsidRDefault="00222067" w:rsidP="00222067">
            <w:pPr>
              <w:jc w:val="center"/>
              <w:rPr>
                <w:rFonts w:ascii="Arial Narrow" w:eastAsia="Arial Narrow" w:hAnsi="Arial Narrow" w:cs="Arial Narrow"/>
                <w:b/>
                <w:sz w:val="32"/>
                <w:szCs w:val="32"/>
              </w:rPr>
            </w:pPr>
            <w:r w:rsidRPr="00222067">
              <w:rPr>
                <w:rFonts w:ascii="Arial Narrow" w:eastAsia="Arial Narrow" w:hAnsi="Arial Narrow" w:cs="Arial Narrow"/>
                <w:b/>
                <w:sz w:val="32"/>
                <w:szCs w:val="32"/>
              </w:rPr>
              <w:t>Prova:</w:t>
            </w:r>
          </w:p>
          <w:p w14:paraId="7D197CE0" w14:textId="77777777" w:rsidR="00222067" w:rsidRPr="00222067" w:rsidRDefault="00222067" w:rsidP="00222067">
            <w:pPr>
              <w:jc w:val="center"/>
              <w:rPr>
                <w:rFonts w:ascii="Arial Narrow" w:eastAsia="Arial Narrow" w:hAnsi="Arial Narrow" w:cs="Arial Narrow"/>
                <w:b/>
                <w:sz w:val="32"/>
                <w:szCs w:val="32"/>
              </w:rPr>
            </w:pPr>
            <w:r w:rsidRPr="00222067">
              <w:rPr>
                <w:rFonts w:ascii="Arial Narrow" w:eastAsia="Arial Narrow" w:hAnsi="Arial Narrow" w:cs="Arial Narrow"/>
                <w:b/>
                <w:sz w:val="32"/>
                <w:szCs w:val="32"/>
              </w:rPr>
              <w:t>História / Ciências</w:t>
            </w:r>
          </w:p>
          <w:p w14:paraId="3137C121" w14:textId="77777777" w:rsidR="006C3A47" w:rsidRPr="006C3A47" w:rsidRDefault="006C3A47" w:rsidP="006C3A47">
            <w:pPr>
              <w:rPr>
                <w:rFonts w:ascii="Arial Narrow" w:eastAsia="Arial Narrow" w:hAnsi="Arial Narrow" w:cs="Arial Narrow"/>
                <w:b/>
              </w:rPr>
            </w:pPr>
          </w:p>
          <w:p w14:paraId="77A8DC1E" w14:textId="24116F39" w:rsidR="00443C43" w:rsidRDefault="00443C43" w:rsidP="006D05C1">
            <w:pPr>
              <w:rPr>
                <w:rFonts w:ascii="Arial Narrow" w:eastAsia="Arial Narrow" w:hAnsi="Arial Narrow" w:cs="Arial Narrow"/>
                <w:b/>
                <w:color w:val="FF0000"/>
              </w:rPr>
            </w:pPr>
          </w:p>
          <w:p w14:paraId="10D8DC64" w14:textId="77777777" w:rsidR="001F504E" w:rsidRDefault="001F504E" w:rsidP="00B3180D"/>
          <w:p w14:paraId="51C9A153" w14:textId="286C804F" w:rsidR="00A659DE" w:rsidRDefault="00376450" w:rsidP="006E65A1">
            <w:pPr>
              <w:jc w:val="center"/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7BEE45C" wp14:editId="7EF21715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67310</wp:posOffset>
                      </wp:positionV>
                      <wp:extent cx="2059305" cy="1081405"/>
                      <wp:effectExtent l="14605" t="16510" r="21590" b="16510"/>
                      <wp:wrapNone/>
                      <wp:docPr id="1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9305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FB875" w14:textId="77777777" w:rsidR="000466D3" w:rsidRPr="008D38D8" w:rsidRDefault="000466D3" w:rsidP="00A659D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LEGENDA DAS ABREVIAÇÕES DOS LIVROS</w:t>
                                  </w:r>
                                </w:p>
                                <w:p w14:paraId="45E425E3" w14:textId="77777777" w:rsidR="000466D3" w:rsidRPr="008D38D8" w:rsidRDefault="000466D3" w:rsidP="00A659DE">
                                  <w:pP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A.S = 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Atividades suplementares.</w:t>
                                  </w:r>
                                </w:p>
                                <w:p w14:paraId="5C8E56F2" w14:textId="77777777" w:rsidR="000466D3" w:rsidRPr="008D38D8" w:rsidRDefault="000466D3" w:rsidP="00A659DE">
                                  <w:pP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P.P.T =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Práticas de Produção Textual.</w:t>
                                  </w:r>
                                </w:p>
                                <w:p w14:paraId="5BAA67D1" w14:textId="77777777" w:rsidR="000466D3" w:rsidRDefault="000466D3" w:rsidP="00A659D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EE45C" id="Text Box 13" o:spid="_x0000_s1028" type="#_x0000_t202" style="position:absolute;left:0;text-align:left;margin-left:7.15pt;margin-top:5.3pt;width:162.15pt;height:85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" strokecolor="#00b050" strokeweight="2.25pt">
                      <v:textbox>
                        <w:txbxContent>
                          <w:p w14:paraId="12CFB875" w14:textId="77777777" w:rsidR="000466D3" w:rsidRPr="008D38D8" w:rsidRDefault="000466D3" w:rsidP="00A659D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LEGENDA DAS ABREVIAÇÕES DOS LIVROS</w:t>
                            </w:r>
                          </w:p>
                          <w:p w14:paraId="45E425E3" w14:textId="77777777" w:rsidR="000466D3" w:rsidRPr="008D38D8" w:rsidRDefault="000466D3" w:rsidP="00A659DE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A.S = 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Atividades suplementares.</w:t>
                            </w:r>
                          </w:p>
                          <w:p w14:paraId="5C8E56F2" w14:textId="77777777" w:rsidR="000466D3" w:rsidRPr="008D38D8" w:rsidRDefault="000466D3" w:rsidP="00A659DE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P.P.T =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Práticas de Produção Textual.</w:t>
                            </w:r>
                          </w:p>
                          <w:p w14:paraId="5BAA67D1" w14:textId="77777777" w:rsidR="000466D3" w:rsidRDefault="000466D3" w:rsidP="00A659DE"/>
                        </w:txbxContent>
                      </v:textbox>
                    </v:shape>
                  </w:pict>
                </mc:Fallback>
              </mc:AlternateContent>
            </w:r>
          </w:p>
          <w:p w14:paraId="3F3ED8AD" w14:textId="77777777" w:rsidR="00A659DE" w:rsidRDefault="00A659DE" w:rsidP="006E65A1">
            <w:pPr>
              <w:jc w:val="center"/>
            </w:pPr>
          </w:p>
          <w:p w14:paraId="690B316C" w14:textId="77777777" w:rsidR="0053230E" w:rsidRDefault="0053230E" w:rsidP="006E65A1">
            <w:pPr>
              <w:jc w:val="center"/>
            </w:pPr>
          </w:p>
          <w:p w14:paraId="6D73EE7F" w14:textId="77777777" w:rsidR="00ED6E3F" w:rsidRDefault="00ED6E3F" w:rsidP="00ED6E3F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3917E6B" w14:textId="77777777" w:rsidR="00606071" w:rsidRDefault="00606071" w:rsidP="00606071">
            <w:pPr>
              <w:rPr>
                <w:rFonts w:ascii="Arial Narrow" w:hAnsi="Arial Narrow" w:cs="Arial"/>
                <w:b/>
                <w:sz w:val="24"/>
              </w:rPr>
            </w:pPr>
          </w:p>
          <w:p w14:paraId="4FAB8126" w14:textId="77777777" w:rsidR="0053230E" w:rsidRDefault="0053230E" w:rsidP="00606071">
            <w:pPr>
              <w:rPr>
                <w:rFonts w:ascii="Arial Narrow" w:hAnsi="Arial Narrow" w:cs="Arial"/>
                <w:b/>
                <w:sz w:val="24"/>
              </w:rPr>
            </w:pPr>
          </w:p>
          <w:p w14:paraId="01866414" w14:textId="77777777" w:rsidR="0053230E" w:rsidRDefault="0053230E" w:rsidP="00606071">
            <w:pPr>
              <w:rPr>
                <w:rFonts w:ascii="Arial Narrow" w:hAnsi="Arial Narrow" w:cs="Arial"/>
                <w:b/>
                <w:sz w:val="24"/>
              </w:rPr>
            </w:pPr>
          </w:p>
          <w:p w14:paraId="1BB9FB81" w14:textId="77777777" w:rsidR="0053230E" w:rsidRDefault="0053230E" w:rsidP="00606071">
            <w:pPr>
              <w:rPr>
                <w:rFonts w:ascii="Arial Narrow" w:hAnsi="Arial Narrow" w:cs="Arial"/>
                <w:b/>
                <w:sz w:val="24"/>
              </w:rPr>
            </w:pPr>
          </w:p>
          <w:p w14:paraId="5795436D" w14:textId="6FC9F34E" w:rsidR="001B466A" w:rsidRDefault="00376450" w:rsidP="00E43E7F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4B48F5" wp14:editId="20FB9D30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7006590</wp:posOffset>
                      </wp:positionV>
                      <wp:extent cx="1983105" cy="1669415"/>
                      <wp:effectExtent l="0" t="0" r="17145" b="26035"/>
                      <wp:wrapNone/>
                      <wp:docPr id="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105" cy="1669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9BACCF" w14:textId="77777777" w:rsidR="000466D3" w:rsidRDefault="000466D3" w:rsidP="00556EC4">
                                  <w:pPr>
                                    <w:jc w:val="both"/>
                                  </w:pPr>
                                  <w:r>
                                    <w:t>Obs: A agenda poderá sofrer alteração em sala de aula, conforme a necessidade do professor. Em caso de dúvidas, consulte o Diário OnLine (</w:t>
                                  </w:r>
                                  <w:hyperlink r:id="rId9" w:history="1">
                                    <w:r w:rsidRPr="003B4B82">
                                      <w:rPr>
                                        <w:rStyle w:val="Hyperlink"/>
                                      </w:rPr>
                                      <w:t>www.procampus.com.br</w:t>
                                    </w:r>
                                  </w:hyperlink>
                                  <w:r>
                                    <w:t>) ou entre em contato com a Coordenação Pedagógica.</w:t>
                                  </w:r>
                                </w:p>
                                <w:p w14:paraId="77413F03" w14:textId="77777777" w:rsidR="000466D3" w:rsidRDefault="000466D3" w:rsidP="00556EC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B48F5" id="Caixa de Texto 2" o:spid="_x0000_s1029" type="#_x0000_t202" style="position:absolute;left:0;text-align:left;margin-left:-2.2pt;margin-top:551.7pt;width:156.15pt;height:13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">
                      <v:textbox>
                        <w:txbxContent>
                          <w:p w14:paraId="289BACCF" w14:textId="77777777" w:rsidR="000466D3" w:rsidRDefault="000466D3" w:rsidP="00556EC4">
                            <w:pPr>
                              <w:jc w:val="both"/>
                            </w:pPr>
                            <w:proofErr w:type="spellStart"/>
                            <w:r>
                              <w:t>Obs</w:t>
                            </w:r>
                            <w:proofErr w:type="spellEnd"/>
                            <w:r>
                              <w:t xml:space="preserve">: A agenda poderá sofrer alteração em sala de aula, conforme a necessidade do professor. Em caso de dúvidas, consulte o Diário </w:t>
                            </w:r>
                            <w:proofErr w:type="spellStart"/>
                            <w:r>
                              <w:t>OnLine</w:t>
                            </w:r>
                            <w:proofErr w:type="spellEnd"/>
                            <w:r>
                              <w:t xml:space="preserve"> (</w:t>
                            </w:r>
                            <w:hyperlink r:id="rId13" w:history="1">
                              <w:r w:rsidRPr="003B4B82">
                                <w:rPr>
                                  <w:rStyle w:val="Hyperlink"/>
                                </w:rPr>
                                <w:t>www.procampus.com.br</w:t>
                              </w:r>
                            </w:hyperlink>
                            <w:r>
                              <w:t>) ou entre em contato com a Coordenação Pedagógica.</w:t>
                            </w:r>
                          </w:p>
                          <w:p w14:paraId="77413F03" w14:textId="77777777" w:rsidR="000466D3" w:rsidRDefault="000466D3" w:rsidP="00556EC4"/>
                        </w:txbxContent>
                      </v:textbox>
                    </v:shape>
                  </w:pict>
                </mc:Fallback>
              </mc:AlternateContent>
            </w:r>
          </w:p>
          <w:p w14:paraId="14488A09" w14:textId="77777777" w:rsidR="001B466A" w:rsidRPr="001B466A" w:rsidRDefault="001B466A" w:rsidP="001B466A">
            <w:pPr>
              <w:rPr>
                <w:rFonts w:ascii="Arial Narrow" w:hAnsi="Arial Narrow"/>
              </w:rPr>
            </w:pPr>
          </w:p>
          <w:p w14:paraId="3DE44227" w14:textId="77777777" w:rsidR="001B466A" w:rsidRPr="001B466A" w:rsidRDefault="001B466A" w:rsidP="001B466A">
            <w:pPr>
              <w:rPr>
                <w:rFonts w:ascii="Arial Narrow" w:hAnsi="Arial Narrow"/>
              </w:rPr>
            </w:pPr>
          </w:p>
          <w:p w14:paraId="21C981D9" w14:textId="77777777" w:rsidR="000206C9" w:rsidRPr="001B466A" w:rsidRDefault="000206C9" w:rsidP="001B466A">
            <w:pPr>
              <w:rPr>
                <w:rFonts w:ascii="Arial Narrow" w:hAnsi="Arial Narrow"/>
              </w:rPr>
            </w:pPr>
          </w:p>
        </w:tc>
      </w:tr>
    </w:tbl>
    <w:p w14:paraId="40373099" w14:textId="67A78109" w:rsidR="00DB6FA8" w:rsidRDefault="00DB6FA8">
      <w:pPr>
        <w:rPr>
          <w:rFonts w:ascii="Arial Narrow" w:hAnsi="Arial Narrow" w:cs="Arial"/>
        </w:rPr>
      </w:pPr>
    </w:p>
    <w:sectPr w:rsidR="00DB6FA8" w:rsidSect="00523DF5">
      <w:pgSz w:w="11907" w:h="16840" w:code="9"/>
      <w:pgMar w:top="709" w:right="902" w:bottom="23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10D94" w14:textId="77777777" w:rsidR="00733EB5" w:rsidRDefault="00733EB5" w:rsidP="00CC753A">
      <w:pPr>
        <w:spacing w:after="0" w:line="240" w:lineRule="auto"/>
      </w:pPr>
      <w:r>
        <w:separator/>
      </w:r>
    </w:p>
  </w:endnote>
  <w:endnote w:type="continuationSeparator" w:id="0">
    <w:p w14:paraId="2FE3B107" w14:textId="77777777" w:rsidR="00733EB5" w:rsidRDefault="00733EB5" w:rsidP="00CC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2AC37" w14:textId="77777777" w:rsidR="00733EB5" w:rsidRDefault="00733EB5" w:rsidP="00CC753A">
      <w:pPr>
        <w:spacing w:after="0" w:line="240" w:lineRule="auto"/>
      </w:pPr>
      <w:r>
        <w:separator/>
      </w:r>
    </w:p>
  </w:footnote>
  <w:footnote w:type="continuationSeparator" w:id="0">
    <w:p w14:paraId="4D12DEA7" w14:textId="77777777" w:rsidR="00733EB5" w:rsidRDefault="00733EB5" w:rsidP="00CC7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0.5pt;height:10.5pt" o:bullet="t">
        <v:imagedata r:id="rId1" o:title="mso82E7"/>
      </v:shape>
    </w:pict>
  </w:numPicBullet>
  <w:abstractNum w:abstractNumId="0" w15:restartNumberingAfterBreak="0">
    <w:nsid w:val="045C7884"/>
    <w:multiLevelType w:val="hybridMultilevel"/>
    <w:tmpl w:val="8FDC7E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238B6"/>
    <w:multiLevelType w:val="hybridMultilevel"/>
    <w:tmpl w:val="16447F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3C56"/>
    <w:multiLevelType w:val="hybridMultilevel"/>
    <w:tmpl w:val="E020C1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A32E4"/>
    <w:multiLevelType w:val="hybridMultilevel"/>
    <w:tmpl w:val="314A52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478FA"/>
    <w:multiLevelType w:val="hybridMultilevel"/>
    <w:tmpl w:val="0FAA4568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2064A"/>
    <w:multiLevelType w:val="hybridMultilevel"/>
    <w:tmpl w:val="8A6E30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A3C89"/>
    <w:multiLevelType w:val="hybridMultilevel"/>
    <w:tmpl w:val="DF3240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A46A9"/>
    <w:multiLevelType w:val="hybridMultilevel"/>
    <w:tmpl w:val="2EA849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9627B"/>
    <w:multiLevelType w:val="hybridMultilevel"/>
    <w:tmpl w:val="4322EB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B153F"/>
    <w:multiLevelType w:val="hybridMultilevel"/>
    <w:tmpl w:val="EAF0AA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F7443"/>
    <w:multiLevelType w:val="hybridMultilevel"/>
    <w:tmpl w:val="7A06C5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D75D9"/>
    <w:multiLevelType w:val="hybridMultilevel"/>
    <w:tmpl w:val="03C4E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74E72"/>
    <w:multiLevelType w:val="hybridMultilevel"/>
    <w:tmpl w:val="C1C681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724E0"/>
    <w:multiLevelType w:val="hybridMultilevel"/>
    <w:tmpl w:val="3474D834"/>
    <w:lvl w:ilvl="0" w:tplc="DDDCE1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847718"/>
    <w:multiLevelType w:val="hybridMultilevel"/>
    <w:tmpl w:val="7F0089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92C11"/>
    <w:multiLevelType w:val="hybridMultilevel"/>
    <w:tmpl w:val="EC96F8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53351"/>
    <w:multiLevelType w:val="hybridMultilevel"/>
    <w:tmpl w:val="AD5E6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96118"/>
    <w:multiLevelType w:val="hybridMultilevel"/>
    <w:tmpl w:val="FD8A24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75055"/>
    <w:multiLevelType w:val="hybridMultilevel"/>
    <w:tmpl w:val="ED92B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66463"/>
    <w:multiLevelType w:val="hybridMultilevel"/>
    <w:tmpl w:val="C08AF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0C1526"/>
    <w:multiLevelType w:val="hybridMultilevel"/>
    <w:tmpl w:val="E0A6C9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97ACD"/>
    <w:multiLevelType w:val="hybridMultilevel"/>
    <w:tmpl w:val="DF1EFEE6"/>
    <w:lvl w:ilvl="0" w:tplc="04160007">
      <w:start w:val="1"/>
      <w:numFmt w:val="bullet"/>
      <w:lvlText w:val=""/>
      <w:lvlPicBulletId w:val="0"/>
      <w:lvlJc w:val="left"/>
      <w:pPr>
        <w:ind w:left="8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2" w15:restartNumberingAfterBreak="0">
    <w:nsid w:val="7D574690"/>
    <w:multiLevelType w:val="hybridMultilevel"/>
    <w:tmpl w:val="F5C895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D025D"/>
    <w:multiLevelType w:val="hybridMultilevel"/>
    <w:tmpl w:val="537657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20765"/>
    <w:multiLevelType w:val="hybridMultilevel"/>
    <w:tmpl w:val="E028219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69324F"/>
    <w:multiLevelType w:val="hybridMultilevel"/>
    <w:tmpl w:val="A0ECF7B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9692372">
    <w:abstractNumId w:val="6"/>
  </w:num>
  <w:num w:numId="2" w16cid:durableId="1215770946">
    <w:abstractNumId w:val="10"/>
  </w:num>
  <w:num w:numId="3" w16cid:durableId="88550923">
    <w:abstractNumId w:val="24"/>
  </w:num>
  <w:num w:numId="4" w16cid:durableId="1591112059">
    <w:abstractNumId w:val="24"/>
  </w:num>
  <w:num w:numId="5" w16cid:durableId="1765492041">
    <w:abstractNumId w:val="16"/>
  </w:num>
  <w:num w:numId="6" w16cid:durableId="1557201293">
    <w:abstractNumId w:val="25"/>
  </w:num>
  <w:num w:numId="7" w16cid:durableId="370349645">
    <w:abstractNumId w:val="8"/>
  </w:num>
  <w:num w:numId="8" w16cid:durableId="1627541402">
    <w:abstractNumId w:val="18"/>
  </w:num>
  <w:num w:numId="9" w16cid:durableId="488331260">
    <w:abstractNumId w:val="20"/>
  </w:num>
  <w:num w:numId="10" w16cid:durableId="912084358">
    <w:abstractNumId w:val="4"/>
  </w:num>
  <w:num w:numId="11" w16cid:durableId="364714923">
    <w:abstractNumId w:val="21"/>
  </w:num>
  <w:num w:numId="12" w16cid:durableId="1788037450">
    <w:abstractNumId w:val="9"/>
  </w:num>
  <w:num w:numId="13" w16cid:durableId="1733576098">
    <w:abstractNumId w:val="22"/>
  </w:num>
  <w:num w:numId="14" w16cid:durableId="988899710">
    <w:abstractNumId w:val="0"/>
  </w:num>
  <w:num w:numId="15" w16cid:durableId="712267888">
    <w:abstractNumId w:val="19"/>
  </w:num>
  <w:num w:numId="16" w16cid:durableId="1870684078">
    <w:abstractNumId w:val="23"/>
  </w:num>
  <w:num w:numId="17" w16cid:durableId="386883755">
    <w:abstractNumId w:val="7"/>
  </w:num>
  <w:num w:numId="18" w16cid:durableId="467017722">
    <w:abstractNumId w:val="14"/>
  </w:num>
  <w:num w:numId="19" w16cid:durableId="768090152">
    <w:abstractNumId w:val="11"/>
  </w:num>
  <w:num w:numId="20" w16cid:durableId="2110927019">
    <w:abstractNumId w:val="17"/>
  </w:num>
  <w:num w:numId="21" w16cid:durableId="1330521625">
    <w:abstractNumId w:val="2"/>
  </w:num>
  <w:num w:numId="22" w16cid:durableId="1953318513">
    <w:abstractNumId w:val="1"/>
  </w:num>
  <w:num w:numId="23" w16cid:durableId="1710956877">
    <w:abstractNumId w:val="13"/>
  </w:num>
  <w:num w:numId="24" w16cid:durableId="469246334">
    <w:abstractNumId w:val="3"/>
  </w:num>
  <w:num w:numId="25" w16cid:durableId="1476026281">
    <w:abstractNumId w:val="15"/>
  </w:num>
  <w:num w:numId="26" w16cid:durableId="1495410326">
    <w:abstractNumId w:val="5"/>
  </w:num>
  <w:num w:numId="27" w16cid:durableId="11345200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18E"/>
    <w:rsid w:val="00000C36"/>
    <w:rsid w:val="00000EA6"/>
    <w:rsid w:val="000013F7"/>
    <w:rsid w:val="00001F17"/>
    <w:rsid w:val="0000289A"/>
    <w:rsid w:val="00002E7E"/>
    <w:rsid w:val="00003E95"/>
    <w:rsid w:val="0000426A"/>
    <w:rsid w:val="00005ABF"/>
    <w:rsid w:val="00005C4A"/>
    <w:rsid w:val="0000617F"/>
    <w:rsid w:val="00006A10"/>
    <w:rsid w:val="00006F7D"/>
    <w:rsid w:val="0000772F"/>
    <w:rsid w:val="00007A38"/>
    <w:rsid w:val="00013CB7"/>
    <w:rsid w:val="00013D07"/>
    <w:rsid w:val="00013D11"/>
    <w:rsid w:val="00013EDF"/>
    <w:rsid w:val="0001445F"/>
    <w:rsid w:val="000151EF"/>
    <w:rsid w:val="0001570D"/>
    <w:rsid w:val="00017A5A"/>
    <w:rsid w:val="00017B2A"/>
    <w:rsid w:val="00017C45"/>
    <w:rsid w:val="00017D1B"/>
    <w:rsid w:val="00017E94"/>
    <w:rsid w:val="000201A4"/>
    <w:rsid w:val="000206C9"/>
    <w:rsid w:val="000218D7"/>
    <w:rsid w:val="00023C12"/>
    <w:rsid w:val="0002432F"/>
    <w:rsid w:val="0002477D"/>
    <w:rsid w:val="000249E4"/>
    <w:rsid w:val="00024F67"/>
    <w:rsid w:val="0002516D"/>
    <w:rsid w:val="00026594"/>
    <w:rsid w:val="00026A71"/>
    <w:rsid w:val="000301E6"/>
    <w:rsid w:val="0003059A"/>
    <w:rsid w:val="00031223"/>
    <w:rsid w:val="0003134D"/>
    <w:rsid w:val="0003239F"/>
    <w:rsid w:val="0003460F"/>
    <w:rsid w:val="0003495E"/>
    <w:rsid w:val="00036AC2"/>
    <w:rsid w:val="0003723C"/>
    <w:rsid w:val="000411C4"/>
    <w:rsid w:val="000421C1"/>
    <w:rsid w:val="0004494D"/>
    <w:rsid w:val="00044B61"/>
    <w:rsid w:val="00044CF5"/>
    <w:rsid w:val="000451CD"/>
    <w:rsid w:val="00045964"/>
    <w:rsid w:val="00045F68"/>
    <w:rsid w:val="000466D3"/>
    <w:rsid w:val="00050333"/>
    <w:rsid w:val="00053C31"/>
    <w:rsid w:val="000557C6"/>
    <w:rsid w:val="00055F48"/>
    <w:rsid w:val="00055F88"/>
    <w:rsid w:val="000561C0"/>
    <w:rsid w:val="00057292"/>
    <w:rsid w:val="00057AB4"/>
    <w:rsid w:val="0006005A"/>
    <w:rsid w:val="00060CA1"/>
    <w:rsid w:val="00061587"/>
    <w:rsid w:val="000627E5"/>
    <w:rsid w:val="000631BB"/>
    <w:rsid w:val="0006413E"/>
    <w:rsid w:val="00065C05"/>
    <w:rsid w:val="00067CB1"/>
    <w:rsid w:val="0007079C"/>
    <w:rsid w:val="000712BE"/>
    <w:rsid w:val="00072D74"/>
    <w:rsid w:val="00074217"/>
    <w:rsid w:val="00075298"/>
    <w:rsid w:val="00077CDA"/>
    <w:rsid w:val="000802D7"/>
    <w:rsid w:val="00080775"/>
    <w:rsid w:val="00080C41"/>
    <w:rsid w:val="0008185F"/>
    <w:rsid w:val="0008210F"/>
    <w:rsid w:val="00082284"/>
    <w:rsid w:val="00082EAD"/>
    <w:rsid w:val="00083101"/>
    <w:rsid w:val="000842DD"/>
    <w:rsid w:val="00085180"/>
    <w:rsid w:val="0008727F"/>
    <w:rsid w:val="00087433"/>
    <w:rsid w:val="00087C79"/>
    <w:rsid w:val="00087E76"/>
    <w:rsid w:val="0009023E"/>
    <w:rsid w:val="000917E6"/>
    <w:rsid w:val="00091B20"/>
    <w:rsid w:val="00092E32"/>
    <w:rsid w:val="000933BD"/>
    <w:rsid w:val="0009391F"/>
    <w:rsid w:val="000947E8"/>
    <w:rsid w:val="000958FC"/>
    <w:rsid w:val="0009665E"/>
    <w:rsid w:val="0009697C"/>
    <w:rsid w:val="000A0D53"/>
    <w:rsid w:val="000A4785"/>
    <w:rsid w:val="000B09A6"/>
    <w:rsid w:val="000B1678"/>
    <w:rsid w:val="000B1C75"/>
    <w:rsid w:val="000B3F2D"/>
    <w:rsid w:val="000B4BE9"/>
    <w:rsid w:val="000B6949"/>
    <w:rsid w:val="000B706A"/>
    <w:rsid w:val="000B75EA"/>
    <w:rsid w:val="000B7640"/>
    <w:rsid w:val="000C0968"/>
    <w:rsid w:val="000C2248"/>
    <w:rsid w:val="000C2FE5"/>
    <w:rsid w:val="000C3192"/>
    <w:rsid w:val="000C31C8"/>
    <w:rsid w:val="000C4234"/>
    <w:rsid w:val="000C6022"/>
    <w:rsid w:val="000C66B7"/>
    <w:rsid w:val="000C6D6D"/>
    <w:rsid w:val="000C781A"/>
    <w:rsid w:val="000D1640"/>
    <w:rsid w:val="000D2A8E"/>
    <w:rsid w:val="000D2FF2"/>
    <w:rsid w:val="000D3C7B"/>
    <w:rsid w:val="000D43D3"/>
    <w:rsid w:val="000D4C04"/>
    <w:rsid w:val="000D4CD9"/>
    <w:rsid w:val="000D5501"/>
    <w:rsid w:val="000D5BF8"/>
    <w:rsid w:val="000D7435"/>
    <w:rsid w:val="000D7697"/>
    <w:rsid w:val="000D7DD3"/>
    <w:rsid w:val="000E04A1"/>
    <w:rsid w:val="000E0664"/>
    <w:rsid w:val="000E0C7F"/>
    <w:rsid w:val="000E123E"/>
    <w:rsid w:val="000E12F9"/>
    <w:rsid w:val="000E1C0A"/>
    <w:rsid w:val="000E2702"/>
    <w:rsid w:val="000E419C"/>
    <w:rsid w:val="000E60E5"/>
    <w:rsid w:val="000E646D"/>
    <w:rsid w:val="000E7650"/>
    <w:rsid w:val="000F02C1"/>
    <w:rsid w:val="000F0C19"/>
    <w:rsid w:val="000F1168"/>
    <w:rsid w:val="000F1796"/>
    <w:rsid w:val="000F2B36"/>
    <w:rsid w:val="000F2E7D"/>
    <w:rsid w:val="000F362E"/>
    <w:rsid w:val="000F39BE"/>
    <w:rsid w:val="000F3A56"/>
    <w:rsid w:val="000F3ED9"/>
    <w:rsid w:val="000F56D0"/>
    <w:rsid w:val="000F58C6"/>
    <w:rsid w:val="000F6027"/>
    <w:rsid w:val="000F6709"/>
    <w:rsid w:val="000F75D2"/>
    <w:rsid w:val="0010008F"/>
    <w:rsid w:val="00101179"/>
    <w:rsid w:val="001023D2"/>
    <w:rsid w:val="00102D74"/>
    <w:rsid w:val="00102FC0"/>
    <w:rsid w:val="0010300B"/>
    <w:rsid w:val="001032CE"/>
    <w:rsid w:val="0010490E"/>
    <w:rsid w:val="00104A37"/>
    <w:rsid w:val="00104EEE"/>
    <w:rsid w:val="001068C4"/>
    <w:rsid w:val="001077A5"/>
    <w:rsid w:val="0011065B"/>
    <w:rsid w:val="001106BB"/>
    <w:rsid w:val="001115DE"/>
    <w:rsid w:val="001129DC"/>
    <w:rsid w:val="00112CD7"/>
    <w:rsid w:val="00112F21"/>
    <w:rsid w:val="0011325D"/>
    <w:rsid w:val="00114032"/>
    <w:rsid w:val="0011415E"/>
    <w:rsid w:val="00114B46"/>
    <w:rsid w:val="00115839"/>
    <w:rsid w:val="0011742F"/>
    <w:rsid w:val="00122C74"/>
    <w:rsid w:val="0012306A"/>
    <w:rsid w:val="0012391C"/>
    <w:rsid w:val="00123D3A"/>
    <w:rsid w:val="0012467B"/>
    <w:rsid w:val="00125780"/>
    <w:rsid w:val="00125CD6"/>
    <w:rsid w:val="00125DEF"/>
    <w:rsid w:val="00125E01"/>
    <w:rsid w:val="001268EF"/>
    <w:rsid w:val="001271F4"/>
    <w:rsid w:val="001276BE"/>
    <w:rsid w:val="00130215"/>
    <w:rsid w:val="00130D08"/>
    <w:rsid w:val="00132132"/>
    <w:rsid w:val="00132213"/>
    <w:rsid w:val="0013332A"/>
    <w:rsid w:val="00133814"/>
    <w:rsid w:val="00135F1E"/>
    <w:rsid w:val="00136E7C"/>
    <w:rsid w:val="001371CE"/>
    <w:rsid w:val="00137908"/>
    <w:rsid w:val="00137E67"/>
    <w:rsid w:val="00140C43"/>
    <w:rsid w:val="00140FF6"/>
    <w:rsid w:val="0014186F"/>
    <w:rsid w:val="00142FC2"/>
    <w:rsid w:val="0014382B"/>
    <w:rsid w:val="00143BCE"/>
    <w:rsid w:val="00147B2A"/>
    <w:rsid w:val="00150210"/>
    <w:rsid w:val="00150568"/>
    <w:rsid w:val="001513B2"/>
    <w:rsid w:val="00151D7E"/>
    <w:rsid w:val="00152542"/>
    <w:rsid w:val="00154A62"/>
    <w:rsid w:val="00154D02"/>
    <w:rsid w:val="001578D2"/>
    <w:rsid w:val="00157960"/>
    <w:rsid w:val="001601B1"/>
    <w:rsid w:val="001613E9"/>
    <w:rsid w:val="001614B3"/>
    <w:rsid w:val="00162711"/>
    <w:rsid w:val="001633A7"/>
    <w:rsid w:val="001638A6"/>
    <w:rsid w:val="001640B9"/>
    <w:rsid w:val="00164616"/>
    <w:rsid w:val="00165331"/>
    <w:rsid w:val="001655E3"/>
    <w:rsid w:val="00165C79"/>
    <w:rsid w:val="00167710"/>
    <w:rsid w:val="001724C4"/>
    <w:rsid w:val="00173625"/>
    <w:rsid w:val="00174204"/>
    <w:rsid w:val="0017443E"/>
    <w:rsid w:val="00176D5C"/>
    <w:rsid w:val="0017741C"/>
    <w:rsid w:val="001801D7"/>
    <w:rsid w:val="00180521"/>
    <w:rsid w:val="00181122"/>
    <w:rsid w:val="0018358B"/>
    <w:rsid w:val="001841CE"/>
    <w:rsid w:val="001850A0"/>
    <w:rsid w:val="00185419"/>
    <w:rsid w:val="00185CDB"/>
    <w:rsid w:val="00186CDF"/>
    <w:rsid w:val="00186D48"/>
    <w:rsid w:val="00187BA5"/>
    <w:rsid w:val="00192E56"/>
    <w:rsid w:val="0019368E"/>
    <w:rsid w:val="00193F42"/>
    <w:rsid w:val="00194077"/>
    <w:rsid w:val="0019473A"/>
    <w:rsid w:val="00194A89"/>
    <w:rsid w:val="001950CC"/>
    <w:rsid w:val="001952E8"/>
    <w:rsid w:val="00195C79"/>
    <w:rsid w:val="001961D4"/>
    <w:rsid w:val="00197889"/>
    <w:rsid w:val="001A0F18"/>
    <w:rsid w:val="001A1B41"/>
    <w:rsid w:val="001A4609"/>
    <w:rsid w:val="001A46DA"/>
    <w:rsid w:val="001A5719"/>
    <w:rsid w:val="001A5932"/>
    <w:rsid w:val="001A5E2C"/>
    <w:rsid w:val="001A613F"/>
    <w:rsid w:val="001A68F2"/>
    <w:rsid w:val="001A7E95"/>
    <w:rsid w:val="001B0FAA"/>
    <w:rsid w:val="001B1581"/>
    <w:rsid w:val="001B159E"/>
    <w:rsid w:val="001B1A34"/>
    <w:rsid w:val="001B2303"/>
    <w:rsid w:val="001B24DC"/>
    <w:rsid w:val="001B2BE1"/>
    <w:rsid w:val="001B33E8"/>
    <w:rsid w:val="001B34AE"/>
    <w:rsid w:val="001B466A"/>
    <w:rsid w:val="001B4752"/>
    <w:rsid w:val="001B7157"/>
    <w:rsid w:val="001B7324"/>
    <w:rsid w:val="001B73F8"/>
    <w:rsid w:val="001B746B"/>
    <w:rsid w:val="001B78B7"/>
    <w:rsid w:val="001B7D35"/>
    <w:rsid w:val="001B7EBA"/>
    <w:rsid w:val="001C0D50"/>
    <w:rsid w:val="001C0EEE"/>
    <w:rsid w:val="001C1AB6"/>
    <w:rsid w:val="001C1BC9"/>
    <w:rsid w:val="001C30E2"/>
    <w:rsid w:val="001C4EBF"/>
    <w:rsid w:val="001C5009"/>
    <w:rsid w:val="001C55BA"/>
    <w:rsid w:val="001C647C"/>
    <w:rsid w:val="001C6D25"/>
    <w:rsid w:val="001C72FE"/>
    <w:rsid w:val="001C7D40"/>
    <w:rsid w:val="001D07E0"/>
    <w:rsid w:val="001D1C54"/>
    <w:rsid w:val="001D2599"/>
    <w:rsid w:val="001D25FA"/>
    <w:rsid w:val="001D3F45"/>
    <w:rsid w:val="001D421E"/>
    <w:rsid w:val="001D4B9A"/>
    <w:rsid w:val="001D5B18"/>
    <w:rsid w:val="001D6517"/>
    <w:rsid w:val="001D6559"/>
    <w:rsid w:val="001D66D2"/>
    <w:rsid w:val="001D6D5F"/>
    <w:rsid w:val="001D7148"/>
    <w:rsid w:val="001D71D0"/>
    <w:rsid w:val="001D71D5"/>
    <w:rsid w:val="001E0821"/>
    <w:rsid w:val="001E1083"/>
    <w:rsid w:val="001E11E1"/>
    <w:rsid w:val="001E150B"/>
    <w:rsid w:val="001E2ADE"/>
    <w:rsid w:val="001E3158"/>
    <w:rsid w:val="001E4F91"/>
    <w:rsid w:val="001E6B14"/>
    <w:rsid w:val="001E76CD"/>
    <w:rsid w:val="001F13B9"/>
    <w:rsid w:val="001F13C1"/>
    <w:rsid w:val="001F13F4"/>
    <w:rsid w:val="001F1DEE"/>
    <w:rsid w:val="001F2C58"/>
    <w:rsid w:val="001F2DF8"/>
    <w:rsid w:val="001F3381"/>
    <w:rsid w:val="001F3B48"/>
    <w:rsid w:val="001F44A1"/>
    <w:rsid w:val="001F4DB5"/>
    <w:rsid w:val="001F504E"/>
    <w:rsid w:val="001F572A"/>
    <w:rsid w:val="001F6215"/>
    <w:rsid w:val="001F698C"/>
    <w:rsid w:val="002000DC"/>
    <w:rsid w:val="00200196"/>
    <w:rsid w:val="00200BC7"/>
    <w:rsid w:val="00200CDD"/>
    <w:rsid w:val="002010E8"/>
    <w:rsid w:val="0020141B"/>
    <w:rsid w:val="0020163A"/>
    <w:rsid w:val="00201769"/>
    <w:rsid w:val="00201B83"/>
    <w:rsid w:val="00204187"/>
    <w:rsid w:val="0020512A"/>
    <w:rsid w:val="002062A8"/>
    <w:rsid w:val="002067D6"/>
    <w:rsid w:val="00206D0D"/>
    <w:rsid w:val="00207182"/>
    <w:rsid w:val="00210BF8"/>
    <w:rsid w:val="00211307"/>
    <w:rsid w:val="00211BF1"/>
    <w:rsid w:val="00211F54"/>
    <w:rsid w:val="00212EFE"/>
    <w:rsid w:val="00217088"/>
    <w:rsid w:val="00217753"/>
    <w:rsid w:val="00217B34"/>
    <w:rsid w:val="002209E7"/>
    <w:rsid w:val="002219FD"/>
    <w:rsid w:val="00222067"/>
    <w:rsid w:val="00222083"/>
    <w:rsid w:val="00222379"/>
    <w:rsid w:val="002223B5"/>
    <w:rsid w:val="002237C8"/>
    <w:rsid w:val="00225840"/>
    <w:rsid w:val="00225AFF"/>
    <w:rsid w:val="00226964"/>
    <w:rsid w:val="00226C13"/>
    <w:rsid w:val="002277F5"/>
    <w:rsid w:val="00231B4E"/>
    <w:rsid w:val="002327A4"/>
    <w:rsid w:val="00232B85"/>
    <w:rsid w:val="00232CAC"/>
    <w:rsid w:val="00234B24"/>
    <w:rsid w:val="00234DC9"/>
    <w:rsid w:val="002367BE"/>
    <w:rsid w:val="00236D35"/>
    <w:rsid w:val="00240E41"/>
    <w:rsid w:val="00241B35"/>
    <w:rsid w:val="002427D2"/>
    <w:rsid w:val="00242909"/>
    <w:rsid w:val="00244BE4"/>
    <w:rsid w:val="00245A1D"/>
    <w:rsid w:val="00246162"/>
    <w:rsid w:val="00246E83"/>
    <w:rsid w:val="0024726C"/>
    <w:rsid w:val="002473EF"/>
    <w:rsid w:val="0024748D"/>
    <w:rsid w:val="00247E5B"/>
    <w:rsid w:val="00250CE2"/>
    <w:rsid w:val="00251D12"/>
    <w:rsid w:val="0025218C"/>
    <w:rsid w:val="002525B8"/>
    <w:rsid w:val="0025362D"/>
    <w:rsid w:val="00255270"/>
    <w:rsid w:val="00256EA3"/>
    <w:rsid w:val="0026169F"/>
    <w:rsid w:val="002621B1"/>
    <w:rsid w:val="00262753"/>
    <w:rsid w:val="00262A21"/>
    <w:rsid w:val="002636CA"/>
    <w:rsid w:val="00263B06"/>
    <w:rsid w:val="002645F1"/>
    <w:rsid w:val="00264F69"/>
    <w:rsid w:val="00265537"/>
    <w:rsid w:val="00266DBC"/>
    <w:rsid w:val="00267A06"/>
    <w:rsid w:val="0027094D"/>
    <w:rsid w:val="0027254D"/>
    <w:rsid w:val="0027435A"/>
    <w:rsid w:val="00274386"/>
    <w:rsid w:val="002761AC"/>
    <w:rsid w:val="00276335"/>
    <w:rsid w:val="00276A0A"/>
    <w:rsid w:val="002800FE"/>
    <w:rsid w:val="0028031A"/>
    <w:rsid w:val="002804E0"/>
    <w:rsid w:val="00280554"/>
    <w:rsid w:val="00281BB2"/>
    <w:rsid w:val="00281C7F"/>
    <w:rsid w:val="00283736"/>
    <w:rsid w:val="00283B3E"/>
    <w:rsid w:val="00283CD0"/>
    <w:rsid w:val="0028432D"/>
    <w:rsid w:val="00285FE5"/>
    <w:rsid w:val="00286882"/>
    <w:rsid w:val="00286F99"/>
    <w:rsid w:val="00287254"/>
    <w:rsid w:val="00287B11"/>
    <w:rsid w:val="00290724"/>
    <w:rsid w:val="00294E78"/>
    <w:rsid w:val="002961CC"/>
    <w:rsid w:val="002971B7"/>
    <w:rsid w:val="002976E4"/>
    <w:rsid w:val="0029776B"/>
    <w:rsid w:val="002A07B3"/>
    <w:rsid w:val="002A0F1C"/>
    <w:rsid w:val="002A2394"/>
    <w:rsid w:val="002A243A"/>
    <w:rsid w:val="002A2A59"/>
    <w:rsid w:val="002A3343"/>
    <w:rsid w:val="002A5209"/>
    <w:rsid w:val="002A67DB"/>
    <w:rsid w:val="002B17C5"/>
    <w:rsid w:val="002B22B2"/>
    <w:rsid w:val="002B2D27"/>
    <w:rsid w:val="002B4162"/>
    <w:rsid w:val="002B66E1"/>
    <w:rsid w:val="002B6A73"/>
    <w:rsid w:val="002B7568"/>
    <w:rsid w:val="002B7D97"/>
    <w:rsid w:val="002C05E5"/>
    <w:rsid w:val="002C1006"/>
    <w:rsid w:val="002C104B"/>
    <w:rsid w:val="002C1CB8"/>
    <w:rsid w:val="002C31A8"/>
    <w:rsid w:val="002C38B1"/>
    <w:rsid w:val="002C3A7B"/>
    <w:rsid w:val="002C3FDA"/>
    <w:rsid w:val="002C5E26"/>
    <w:rsid w:val="002C6B5D"/>
    <w:rsid w:val="002D01CF"/>
    <w:rsid w:val="002D1393"/>
    <w:rsid w:val="002D1529"/>
    <w:rsid w:val="002D28F8"/>
    <w:rsid w:val="002D4F71"/>
    <w:rsid w:val="002D4F89"/>
    <w:rsid w:val="002D5F86"/>
    <w:rsid w:val="002D6940"/>
    <w:rsid w:val="002D78F5"/>
    <w:rsid w:val="002D7A23"/>
    <w:rsid w:val="002E0445"/>
    <w:rsid w:val="002E13F8"/>
    <w:rsid w:val="002E1BD8"/>
    <w:rsid w:val="002E3EBC"/>
    <w:rsid w:val="002E477B"/>
    <w:rsid w:val="002E5A1F"/>
    <w:rsid w:val="002E6CD2"/>
    <w:rsid w:val="002E7650"/>
    <w:rsid w:val="002F1520"/>
    <w:rsid w:val="002F2824"/>
    <w:rsid w:val="002F30B7"/>
    <w:rsid w:val="002F4B3D"/>
    <w:rsid w:val="002F4C08"/>
    <w:rsid w:val="002F4E20"/>
    <w:rsid w:val="002F5083"/>
    <w:rsid w:val="002F58F0"/>
    <w:rsid w:val="002F5CC9"/>
    <w:rsid w:val="002F642E"/>
    <w:rsid w:val="002F68A9"/>
    <w:rsid w:val="002F6E71"/>
    <w:rsid w:val="002F78A7"/>
    <w:rsid w:val="00302CFF"/>
    <w:rsid w:val="00303CFE"/>
    <w:rsid w:val="00304526"/>
    <w:rsid w:val="00305592"/>
    <w:rsid w:val="00305F7A"/>
    <w:rsid w:val="0030722D"/>
    <w:rsid w:val="00307C41"/>
    <w:rsid w:val="00310233"/>
    <w:rsid w:val="00310C48"/>
    <w:rsid w:val="0031166D"/>
    <w:rsid w:val="0031202B"/>
    <w:rsid w:val="003124C8"/>
    <w:rsid w:val="003129BB"/>
    <w:rsid w:val="00312D94"/>
    <w:rsid w:val="0031471E"/>
    <w:rsid w:val="00314EC8"/>
    <w:rsid w:val="00315966"/>
    <w:rsid w:val="003164A2"/>
    <w:rsid w:val="00316781"/>
    <w:rsid w:val="00322C1F"/>
    <w:rsid w:val="0032369C"/>
    <w:rsid w:val="00323DF6"/>
    <w:rsid w:val="0032400B"/>
    <w:rsid w:val="00324823"/>
    <w:rsid w:val="00324CFB"/>
    <w:rsid w:val="003250E3"/>
    <w:rsid w:val="00325557"/>
    <w:rsid w:val="0032617F"/>
    <w:rsid w:val="00327E37"/>
    <w:rsid w:val="003300ED"/>
    <w:rsid w:val="003302A5"/>
    <w:rsid w:val="00330383"/>
    <w:rsid w:val="00330910"/>
    <w:rsid w:val="0033237F"/>
    <w:rsid w:val="0033443D"/>
    <w:rsid w:val="00335960"/>
    <w:rsid w:val="003360CA"/>
    <w:rsid w:val="00336297"/>
    <w:rsid w:val="003362AA"/>
    <w:rsid w:val="003366E9"/>
    <w:rsid w:val="003367C6"/>
    <w:rsid w:val="00340329"/>
    <w:rsid w:val="003427FD"/>
    <w:rsid w:val="00342CFF"/>
    <w:rsid w:val="00344D70"/>
    <w:rsid w:val="00344FD9"/>
    <w:rsid w:val="00345677"/>
    <w:rsid w:val="003458D4"/>
    <w:rsid w:val="003458DC"/>
    <w:rsid w:val="0034594C"/>
    <w:rsid w:val="00345F90"/>
    <w:rsid w:val="00346F34"/>
    <w:rsid w:val="00347B29"/>
    <w:rsid w:val="00347BFE"/>
    <w:rsid w:val="00350201"/>
    <w:rsid w:val="00350372"/>
    <w:rsid w:val="00351129"/>
    <w:rsid w:val="003524E0"/>
    <w:rsid w:val="00352A49"/>
    <w:rsid w:val="0035371A"/>
    <w:rsid w:val="00353F0C"/>
    <w:rsid w:val="0035490B"/>
    <w:rsid w:val="00355C66"/>
    <w:rsid w:val="00356C37"/>
    <w:rsid w:val="00357434"/>
    <w:rsid w:val="003579B9"/>
    <w:rsid w:val="00357B6A"/>
    <w:rsid w:val="00360C01"/>
    <w:rsid w:val="0036130E"/>
    <w:rsid w:val="00362674"/>
    <w:rsid w:val="00362D28"/>
    <w:rsid w:val="003637F6"/>
    <w:rsid w:val="003655CD"/>
    <w:rsid w:val="00367745"/>
    <w:rsid w:val="00370B09"/>
    <w:rsid w:val="003718DC"/>
    <w:rsid w:val="003726F0"/>
    <w:rsid w:val="003732DC"/>
    <w:rsid w:val="00374301"/>
    <w:rsid w:val="00374AF8"/>
    <w:rsid w:val="00375011"/>
    <w:rsid w:val="0037538B"/>
    <w:rsid w:val="00375438"/>
    <w:rsid w:val="003762AB"/>
    <w:rsid w:val="00376450"/>
    <w:rsid w:val="003771A8"/>
    <w:rsid w:val="00377407"/>
    <w:rsid w:val="00380808"/>
    <w:rsid w:val="00382330"/>
    <w:rsid w:val="00382417"/>
    <w:rsid w:val="003834E7"/>
    <w:rsid w:val="00384087"/>
    <w:rsid w:val="00384A3A"/>
    <w:rsid w:val="00384A63"/>
    <w:rsid w:val="0038527A"/>
    <w:rsid w:val="0038536A"/>
    <w:rsid w:val="003900A8"/>
    <w:rsid w:val="003903BA"/>
    <w:rsid w:val="003909D2"/>
    <w:rsid w:val="00390FB5"/>
    <w:rsid w:val="0039114E"/>
    <w:rsid w:val="00391261"/>
    <w:rsid w:val="00392964"/>
    <w:rsid w:val="0039365E"/>
    <w:rsid w:val="00393A1D"/>
    <w:rsid w:val="003949D1"/>
    <w:rsid w:val="00394B51"/>
    <w:rsid w:val="00396554"/>
    <w:rsid w:val="003A09AB"/>
    <w:rsid w:val="003A128A"/>
    <w:rsid w:val="003A1AFE"/>
    <w:rsid w:val="003A1D41"/>
    <w:rsid w:val="003A2B22"/>
    <w:rsid w:val="003A33A7"/>
    <w:rsid w:val="003A3901"/>
    <w:rsid w:val="003A518D"/>
    <w:rsid w:val="003A53BC"/>
    <w:rsid w:val="003A552F"/>
    <w:rsid w:val="003A622F"/>
    <w:rsid w:val="003A6C9A"/>
    <w:rsid w:val="003B00DE"/>
    <w:rsid w:val="003B17D3"/>
    <w:rsid w:val="003B3E92"/>
    <w:rsid w:val="003B447B"/>
    <w:rsid w:val="003B4818"/>
    <w:rsid w:val="003B504E"/>
    <w:rsid w:val="003B637F"/>
    <w:rsid w:val="003B6B43"/>
    <w:rsid w:val="003C020A"/>
    <w:rsid w:val="003C0882"/>
    <w:rsid w:val="003C1E4D"/>
    <w:rsid w:val="003C2A4E"/>
    <w:rsid w:val="003C2BEA"/>
    <w:rsid w:val="003C4945"/>
    <w:rsid w:val="003C5081"/>
    <w:rsid w:val="003C523D"/>
    <w:rsid w:val="003C52D3"/>
    <w:rsid w:val="003C589B"/>
    <w:rsid w:val="003C5A7C"/>
    <w:rsid w:val="003C618F"/>
    <w:rsid w:val="003C635E"/>
    <w:rsid w:val="003C6C13"/>
    <w:rsid w:val="003C70C6"/>
    <w:rsid w:val="003D023C"/>
    <w:rsid w:val="003D09A0"/>
    <w:rsid w:val="003D174F"/>
    <w:rsid w:val="003D2A3C"/>
    <w:rsid w:val="003D491B"/>
    <w:rsid w:val="003D4E27"/>
    <w:rsid w:val="003D7F0F"/>
    <w:rsid w:val="003E0A81"/>
    <w:rsid w:val="003E1FFD"/>
    <w:rsid w:val="003E2424"/>
    <w:rsid w:val="003E2C5F"/>
    <w:rsid w:val="003E2F84"/>
    <w:rsid w:val="003E3354"/>
    <w:rsid w:val="003E3B73"/>
    <w:rsid w:val="003E3DFB"/>
    <w:rsid w:val="003E432F"/>
    <w:rsid w:val="003E43AB"/>
    <w:rsid w:val="003E45C8"/>
    <w:rsid w:val="003E46FE"/>
    <w:rsid w:val="003E4890"/>
    <w:rsid w:val="003E4925"/>
    <w:rsid w:val="003E4F93"/>
    <w:rsid w:val="003E5A0A"/>
    <w:rsid w:val="003F0C3E"/>
    <w:rsid w:val="003F1F37"/>
    <w:rsid w:val="003F2D73"/>
    <w:rsid w:val="003F445F"/>
    <w:rsid w:val="003F4FB7"/>
    <w:rsid w:val="003F51F9"/>
    <w:rsid w:val="003F52FB"/>
    <w:rsid w:val="003F5FBE"/>
    <w:rsid w:val="003F6126"/>
    <w:rsid w:val="003F63DF"/>
    <w:rsid w:val="003F7DC2"/>
    <w:rsid w:val="004002C6"/>
    <w:rsid w:val="0040165A"/>
    <w:rsid w:val="00402198"/>
    <w:rsid w:val="00402932"/>
    <w:rsid w:val="0040315B"/>
    <w:rsid w:val="0040319E"/>
    <w:rsid w:val="00403A09"/>
    <w:rsid w:val="00403A43"/>
    <w:rsid w:val="0040454A"/>
    <w:rsid w:val="00405030"/>
    <w:rsid w:val="00405A81"/>
    <w:rsid w:val="0040669F"/>
    <w:rsid w:val="004068E0"/>
    <w:rsid w:val="00407A16"/>
    <w:rsid w:val="00411D28"/>
    <w:rsid w:val="0041264A"/>
    <w:rsid w:val="0041271A"/>
    <w:rsid w:val="004132A5"/>
    <w:rsid w:val="004135E0"/>
    <w:rsid w:val="00413696"/>
    <w:rsid w:val="00416FBC"/>
    <w:rsid w:val="004175FE"/>
    <w:rsid w:val="004176E1"/>
    <w:rsid w:val="004201DC"/>
    <w:rsid w:val="00421B33"/>
    <w:rsid w:val="00421EBC"/>
    <w:rsid w:val="0042206F"/>
    <w:rsid w:val="00423570"/>
    <w:rsid w:val="004237C9"/>
    <w:rsid w:val="00424480"/>
    <w:rsid w:val="00425D67"/>
    <w:rsid w:val="00426687"/>
    <w:rsid w:val="0042778A"/>
    <w:rsid w:val="00427C19"/>
    <w:rsid w:val="004304C3"/>
    <w:rsid w:val="00430D3E"/>
    <w:rsid w:val="00430FD5"/>
    <w:rsid w:val="00432AF2"/>
    <w:rsid w:val="00434151"/>
    <w:rsid w:val="00434346"/>
    <w:rsid w:val="0043501D"/>
    <w:rsid w:val="00435876"/>
    <w:rsid w:val="0043751D"/>
    <w:rsid w:val="0044020D"/>
    <w:rsid w:val="0044078C"/>
    <w:rsid w:val="004409CC"/>
    <w:rsid w:val="00441B84"/>
    <w:rsid w:val="00441C9F"/>
    <w:rsid w:val="00441DD6"/>
    <w:rsid w:val="00441E96"/>
    <w:rsid w:val="00441F45"/>
    <w:rsid w:val="00442442"/>
    <w:rsid w:val="004425F2"/>
    <w:rsid w:val="00442ACE"/>
    <w:rsid w:val="00442AF6"/>
    <w:rsid w:val="00442BC5"/>
    <w:rsid w:val="004434BF"/>
    <w:rsid w:val="00443869"/>
    <w:rsid w:val="00443C43"/>
    <w:rsid w:val="0044465C"/>
    <w:rsid w:val="00444A58"/>
    <w:rsid w:val="00445CEC"/>
    <w:rsid w:val="004478B2"/>
    <w:rsid w:val="00450CFF"/>
    <w:rsid w:val="0045169A"/>
    <w:rsid w:val="00452B2C"/>
    <w:rsid w:val="0045595D"/>
    <w:rsid w:val="0045779E"/>
    <w:rsid w:val="004600F2"/>
    <w:rsid w:val="00462D85"/>
    <w:rsid w:val="00462E7F"/>
    <w:rsid w:val="00463A7C"/>
    <w:rsid w:val="004649EB"/>
    <w:rsid w:val="0046584D"/>
    <w:rsid w:val="0046661A"/>
    <w:rsid w:val="004669C2"/>
    <w:rsid w:val="004679CC"/>
    <w:rsid w:val="00467C4D"/>
    <w:rsid w:val="00470B4F"/>
    <w:rsid w:val="00471352"/>
    <w:rsid w:val="004714BE"/>
    <w:rsid w:val="0047178A"/>
    <w:rsid w:val="00472427"/>
    <w:rsid w:val="004727DC"/>
    <w:rsid w:val="00473E5A"/>
    <w:rsid w:val="004741DA"/>
    <w:rsid w:val="00474203"/>
    <w:rsid w:val="00475635"/>
    <w:rsid w:val="004762C5"/>
    <w:rsid w:val="00476FFB"/>
    <w:rsid w:val="004770EF"/>
    <w:rsid w:val="004773F0"/>
    <w:rsid w:val="004776DF"/>
    <w:rsid w:val="00480D33"/>
    <w:rsid w:val="00481626"/>
    <w:rsid w:val="004817FE"/>
    <w:rsid w:val="004825B2"/>
    <w:rsid w:val="00483395"/>
    <w:rsid w:val="00483806"/>
    <w:rsid w:val="004841FE"/>
    <w:rsid w:val="00484472"/>
    <w:rsid w:val="004844C0"/>
    <w:rsid w:val="004875C2"/>
    <w:rsid w:val="004909DC"/>
    <w:rsid w:val="00490A6D"/>
    <w:rsid w:val="00491352"/>
    <w:rsid w:val="00492718"/>
    <w:rsid w:val="00492B83"/>
    <w:rsid w:val="00493CD6"/>
    <w:rsid w:val="00494518"/>
    <w:rsid w:val="00494E42"/>
    <w:rsid w:val="004957A8"/>
    <w:rsid w:val="00495AA3"/>
    <w:rsid w:val="00495F7F"/>
    <w:rsid w:val="00496646"/>
    <w:rsid w:val="00496C58"/>
    <w:rsid w:val="00496DC5"/>
    <w:rsid w:val="004974DA"/>
    <w:rsid w:val="00497AB7"/>
    <w:rsid w:val="00497EC2"/>
    <w:rsid w:val="004A0553"/>
    <w:rsid w:val="004A1685"/>
    <w:rsid w:val="004A462C"/>
    <w:rsid w:val="004A651A"/>
    <w:rsid w:val="004A6D51"/>
    <w:rsid w:val="004A74E7"/>
    <w:rsid w:val="004B0D03"/>
    <w:rsid w:val="004B1536"/>
    <w:rsid w:val="004B2AEA"/>
    <w:rsid w:val="004B32DE"/>
    <w:rsid w:val="004B3DD9"/>
    <w:rsid w:val="004B4173"/>
    <w:rsid w:val="004B4AEE"/>
    <w:rsid w:val="004B51E6"/>
    <w:rsid w:val="004B6482"/>
    <w:rsid w:val="004B6D02"/>
    <w:rsid w:val="004B78EF"/>
    <w:rsid w:val="004B7C65"/>
    <w:rsid w:val="004B7CEF"/>
    <w:rsid w:val="004C0714"/>
    <w:rsid w:val="004C1DA5"/>
    <w:rsid w:val="004C23E1"/>
    <w:rsid w:val="004C29C0"/>
    <w:rsid w:val="004C3E54"/>
    <w:rsid w:val="004C4062"/>
    <w:rsid w:val="004C552C"/>
    <w:rsid w:val="004C6687"/>
    <w:rsid w:val="004C66C3"/>
    <w:rsid w:val="004C6AA0"/>
    <w:rsid w:val="004C735C"/>
    <w:rsid w:val="004C7CD2"/>
    <w:rsid w:val="004D0FE4"/>
    <w:rsid w:val="004D157C"/>
    <w:rsid w:val="004D2A03"/>
    <w:rsid w:val="004D3640"/>
    <w:rsid w:val="004D3664"/>
    <w:rsid w:val="004D41A5"/>
    <w:rsid w:val="004D439C"/>
    <w:rsid w:val="004D473C"/>
    <w:rsid w:val="004D487C"/>
    <w:rsid w:val="004D670C"/>
    <w:rsid w:val="004D6C3A"/>
    <w:rsid w:val="004D786E"/>
    <w:rsid w:val="004E0280"/>
    <w:rsid w:val="004E05E5"/>
    <w:rsid w:val="004E0DBD"/>
    <w:rsid w:val="004E1680"/>
    <w:rsid w:val="004E1E1E"/>
    <w:rsid w:val="004E2C33"/>
    <w:rsid w:val="004E4612"/>
    <w:rsid w:val="004E46B2"/>
    <w:rsid w:val="004E4BFC"/>
    <w:rsid w:val="004E661E"/>
    <w:rsid w:val="004E6747"/>
    <w:rsid w:val="004E6C76"/>
    <w:rsid w:val="004F05A8"/>
    <w:rsid w:val="004F14FE"/>
    <w:rsid w:val="004F1939"/>
    <w:rsid w:val="004F3354"/>
    <w:rsid w:val="004F3E55"/>
    <w:rsid w:val="004F3F15"/>
    <w:rsid w:val="004F5DE9"/>
    <w:rsid w:val="004F671F"/>
    <w:rsid w:val="005003C5"/>
    <w:rsid w:val="0050042E"/>
    <w:rsid w:val="00500537"/>
    <w:rsid w:val="005008F7"/>
    <w:rsid w:val="00502123"/>
    <w:rsid w:val="0050212B"/>
    <w:rsid w:val="0050350D"/>
    <w:rsid w:val="005049E0"/>
    <w:rsid w:val="00505DED"/>
    <w:rsid w:val="00506399"/>
    <w:rsid w:val="00506BA6"/>
    <w:rsid w:val="00506D42"/>
    <w:rsid w:val="00507073"/>
    <w:rsid w:val="005072E8"/>
    <w:rsid w:val="00507461"/>
    <w:rsid w:val="0051019F"/>
    <w:rsid w:val="00510750"/>
    <w:rsid w:val="00510961"/>
    <w:rsid w:val="00510ADB"/>
    <w:rsid w:val="0051147D"/>
    <w:rsid w:val="00511F13"/>
    <w:rsid w:val="00511FAB"/>
    <w:rsid w:val="005122D3"/>
    <w:rsid w:val="00512636"/>
    <w:rsid w:val="0051295E"/>
    <w:rsid w:val="00513C13"/>
    <w:rsid w:val="005141C6"/>
    <w:rsid w:val="0051444A"/>
    <w:rsid w:val="00514BF1"/>
    <w:rsid w:val="00514D91"/>
    <w:rsid w:val="00515DCE"/>
    <w:rsid w:val="00516E93"/>
    <w:rsid w:val="00516F38"/>
    <w:rsid w:val="005202F9"/>
    <w:rsid w:val="00520DEE"/>
    <w:rsid w:val="00520EEB"/>
    <w:rsid w:val="00521AAA"/>
    <w:rsid w:val="00522E43"/>
    <w:rsid w:val="005233EC"/>
    <w:rsid w:val="00523DF5"/>
    <w:rsid w:val="005260FA"/>
    <w:rsid w:val="0052672A"/>
    <w:rsid w:val="00526B6F"/>
    <w:rsid w:val="0052723D"/>
    <w:rsid w:val="005275E8"/>
    <w:rsid w:val="005277E0"/>
    <w:rsid w:val="00527D0F"/>
    <w:rsid w:val="00527E0B"/>
    <w:rsid w:val="005304C3"/>
    <w:rsid w:val="00531257"/>
    <w:rsid w:val="00531AC3"/>
    <w:rsid w:val="00531ED6"/>
    <w:rsid w:val="0053230E"/>
    <w:rsid w:val="00533150"/>
    <w:rsid w:val="0053393A"/>
    <w:rsid w:val="00533FFB"/>
    <w:rsid w:val="005343B9"/>
    <w:rsid w:val="00534529"/>
    <w:rsid w:val="005346DB"/>
    <w:rsid w:val="005356B7"/>
    <w:rsid w:val="00536424"/>
    <w:rsid w:val="005377E1"/>
    <w:rsid w:val="00537D85"/>
    <w:rsid w:val="00540AAA"/>
    <w:rsid w:val="00540E3B"/>
    <w:rsid w:val="005425C7"/>
    <w:rsid w:val="005427A3"/>
    <w:rsid w:val="00544852"/>
    <w:rsid w:val="00545010"/>
    <w:rsid w:val="005451A8"/>
    <w:rsid w:val="00545261"/>
    <w:rsid w:val="005457AC"/>
    <w:rsid w:val="00545ACF"/>
    <w:rsid w:val="005476F5"/>
    <w:rsid w:val="00547C70"/>
    <w:rsid w:val="00550836"/>
    <w:rsid w:val="00551994"/>
    <w:rsid w:val="00551E46"/>
    <w:rsid w:val="00552DF8"/>
    <w:rsid w:val="00553471"/>
    <w:rsid w:val="0055354E"/>
    <w:rsid w:val="005541E1"/>
    <w:rsid w:val="005547E5"/>
    <w:rsid w:val="00554A5F"/>
    <w:rsid w:val="00555571"/>
    <w:rsid w:val="00555880"/>
    <w:rsid w:val="00555A7F"/>
    <w:rsid w:val="00556EC4"/>
    <w:rsid w:val="00562AF2"/>
    <w:rsid w:val="00563470"/>
    <w:rsid w:val="00564032"/>
    <w:rsid w:val="00564811"/>
    <w:rsid w:val="00564AE7"/>
    <w:rsid w:val="00565004"/>
    <w:rsid w:val="0056541C"/>
    <w:rsid w:val="00565CE8"/>
    <w:rsid w:val="005665BB"/>
    <w:rsid w:val="005666D2"/>
    <w:rsid w:val="0057021B"/>
    <w:rsid w:val="00570551"/>
    <w:rsid w:val="00570C6B"/>
    <w:rsid w:val="00571002"/>
    <w:rsid w:val="0057106E"/>
    <w:rsid w:val="00571C03"/>
    <w:rsid w:val="005721FF"/>
    <w:rsid w:val="0057313E"/>
    <w:rsid w:val="0057393C"/>
    <w:rsid w:val="005741CF"/>
    <w:rsid w:val="00574CEF"/>
    <w:rsid w:val="00575625"/>
    <w:rsid w:val="00575F44"/>
    <w:rsid w:val="00576080"/>
    <w:rsid w:val="00576450"/>
    <w:rsid w:val="00577EA0"/>
    <w:rsid w:val="00580B86"/>
    <w:rsid w:val="00581FBC"/>
    <w:rsid w:val="00584D9B"/>
    <w:rsid w:val="00584F66"/>
    <w:rsid w:val="005850A9"/>
    <w:rsid w:val="0058569C"/>
    <w:rsid w:val="00585861"/>
    <w:rsid w:val="00585F21"/>
    <w:rsid w:val="005867DF"/>
    <w:rsid w:val="00586B22"/>
    <w:rsid w:val="00587BA2"/>
    <w:rsid w:val="00590239"/>
    <w:rsid w:val="00591C8D"/>
    <w:rsid w:val="0059247A"/>
    <w:rsid w:val="00593653"/>
    <w:rsid w:val="00594069"/>
    <w:rsid w:val="00594F9E"/>
    <w:rsid w:val="0059608E"/>
    <w:rsid w:val="00597274"/>
    <w:rsid w:val="005A01FC"/>
    <w:rsid w:val="005A03C1"/>
    <w:rsid w:val="005A08EC"/>
    <w:rsid w:val="005A1152"/>
    <w:rsid w:val="005A129D"/>
    <w:rsid w:val="005A1BB0"/>
    <w:rsid w:val="005A1BB8"/>
    <w:rsid w:val="005A2C1B"/>
    <w:rsid w:val="005A2F4F"/>
    <w:rsid w:val="005A2FFD"/>
    <w:rsid w:val="005A3156"/>
    <w:rsid w:val="005A3FEB"/>
    <w:rsid w:val="005A552F"/>
    <w:rsid w:val="005A5B92"/>
    <w:rsid w:val="005A5E45"/>
    <w:rsid w:val="005A752A"/>
    <w:rsid w:val="005B06C1"/>
    <w:rsid w:val="005B13CB"/>
    <w:rsid w:val="005B1527"/>
    <w:rsid w:val="005B236B"/>
    <w:rsid w:val="005B2660"/>
    <w:rsid w:val="005B3C9D"/>
    <w:rsid w:val="005B3FDA"/>
    <w:rsid w:val="005B4A92"/>
    <w:rsid w:val="005B6089"/>
    <w:rsid w:val="005B6C2C"/>
    <w:rsid w:val="005B6E34"/>
    <w:rsid w:val="005B711D"/>
    <w:rsid w:val="005B7136"/>
    <w:rsid w:val="005B7A0D"/>
    <w:rsid w:val="005B7DD7"/>
    <w:rsid w:val="005C1DAA"/>
    <w:rsid w:val="005C258C"/>
    <w:rsid w:val="005C29DA"/>
    <w:rsid w:val="005C372B"/>
    <w:rsid w:val="005C3E47"/>
    <w:rsid w:val="005C501D"/>
    <w:rsid w:val="005C5078"/>
    <w:rsid w:val="005C60C3"/>
    <w:rsid w:val="005C6333"/>
    <w:rsid w:val="005C6972"/>
    <w:rsid w:val="005C6E31"/>
    <w:rsid w:val="005D2EF9"/>
    <w:rsid w:val="005D396C"/>
    <w:rsid w:val="005D4276"/>
    <w:rsid w:val="005D5793"/>
    <w:rsid w:val="005D5B3D"/>
    <w:rsid w:val="005D64B4"/>
    <w:rsid w:val="005D66B8"/>
    <w:rsid w:val="005D74BF"/>
    <w:rsid w:val="005D7B25"/>
    <w:rsid w:val="005E1107"/>
    <w:rsid w:val="005E11DC"/>
    <w:rsid w:val="005E125E"/>
    <w:rsid w:val="005E2051"/>
    <w:rsid w:val="005E208B"/>
    <w:rsid w:val="005E2A38"/>
    <w:rsid w:val="005E35A5"/>
    <w:rsid w:val="005E3AAC"/>
    <w:rsid w:val="005E49D3"/>
    <w:rsid w:val="005E50F3"/>
    <w:rsid w:val="005E514C"/>
    <w:rsid w:val="005E5281"/>
    <w:rsid w:val="005E5E80"/>
    <w:rsid w:val="005F278A"/>
    <w:rsid w:val="005F4BF5"/>
    <w:rsid w:val="005F6BE3"/>
    <w:rsid w:val="005F6ECE"/>
    <w:rsid w:val="00601467"/>
    <w:rsid w:val="0060476C"/>
    <w:rsid w:val="00605055"/>
    <w:rsid w:val="00605567"/>
    <w:rsid w:val="00605723"/>
    <w:rsid w:val="006058E3"/>
    <w:rsid w:val="00606071"/>
    <w:rsid w:val="006061C1"/>
    <w:rsid w:val="00606ABF"/>
    <w:rsid w:val="00607122"/>
    <w:rsid w:val="0061008F"/>
    <w:rsid w:val="0061023D"/>
    <w:rsid w:val="006112E2"/>
    <w:rsid w:val="00611626"/>
    <w:rsid w:val="00613108"/>
    <w:rsid w:val="00615A7E"/>
    <w:rsid w:val="00622A2C"/>
    <w:rsid w:val="0062323E"/>
    <w:rsid w:val="00623697"/>
    <w:rsid w:val="00623B91"/>
    <w:rsid w:val="00623F53"/>
    <w:rsid w:val="0062437A"/>
    <w:rsid w:val="00624938"/>
    <w:rsid w:val="00624C9A"/>
    <w:rsid w:val="00626116"/>
    <w:rsid w:val="00626CFD"/>
    <w:rsid w:val="0063060A"/>
    <w:rsid w:val="0063090C"/>
    <w:rsid w:val="00631C8E"/>
    <w:rsid w:val="006330A4"/>
    <w:rsid w:val="006338B3"/>
    <w:rsid w:val="0063431D"/>
    <w:rsid w:val="006343BE"/>
    <w:rsid w:val="00634E44"/>
    <w:rsid w:val="00634E77"/>
    <w:rsid w:val="0063763A"/>
    <w:rsid w:val="00637F35"/>
    <w:rsid w:val="00640AC3"/>
    <w:rsid w:val="0064155C"/>
    <w:rsid w:val="006422A5"/>
    <w:rsid w:val="006423F7"/>
    <w:rsid w:val="00642E18"/>
    <w:rsid w:val="006432A0"/>
    <w:rsid w:val="006438D8"/>
    <w:rsid w:val="00644401"/>
    <w:rsid w:val="006446A3"/>
    <w:rsid w:val="00644F12"/>
    <w:rsid w:val="00645F94"/>
    <w:rsid w:val="00646828"/>
    <w:rsid w:val="006471C2"/>
    <w:rsid w:val="00647478"/>
    <w:rsid w:val="0064760D"/>
    <w:rsid w:val="006478CC"/>
    <w:rsid w:val="00650A68"/>
    <w:rsid w:val="00650DDA"/>
    <w:rsid w:val="0065181E"/>
    <w:rsid w:val="006519E5"/>
    <w:rsid w:val="00652598"/>
    <w:rsid w:val="006526BE"/>
    <w:rsid w:val="00653381"/>
    <w:rsid w:val="00653415"/>
    <w:rsid w:val="0065626F"/>
    <w:rsid w:val="00656916"/>
    <w:rsid w:val="00656AF7"/>
    <w:rsid w:val="00657B6F"/>
    <w:rsid w:val="00660A05"/>
    <w:rsid w:val="00660A55"/>
    <w:rsid w:val="006616FC"/>
    <w:rsid w:val="006617FC"/>
    <w:rsid w:val="0066212F"/>
    <w:rsid w:val="00662DB4"/>
    <w:rsid w:val="006650D9"/>
    <w:rsid w:val="00666448"/>
    <w:rsid w:val="0066798B"/>
    <w:rsid w:val="00670579"/>
    <w:rsid w:val="006709D4"/>
    <w:rsid w:val="006713A8"/>
    <w:rsid w:val="0067298F"/>
    <w:rsid w:val="0067411F"/>
    <w:rsid w:val="00674213"/>
    <w:rsid w:val="006744EE"/>
    <w:rsid w:val="0067472C"/>
    <w:rsid w:val="00675041"/>
    <w:rsid w:val="00675B83"/>
    <w:rsid w:val="00675F6A"/>
    <w:rsid w:val="00675FF0"/>
    <w:rsid w:val="00676C77"/>
    <w:rsid w:val="00677BE3"/>
    <w:rsid w:val="00677E0D"/>
    <w:rsid w:val="0068054A"/>
    <w:rsid w:val="00680DF6"/>
    <w:rsid w:val="00681483"/>
    <w:rsid w:val="0068152F"/>
    <w:rsid w:val="006818A3"/>
    <w:rsid w:val="00681CEE"/>
    <w:rsid w:val="0068245F"/>
    <w:rsid w:val="006824E3"/>
    <w:rsid w:val="00682D6D"/>
    <w:rsid w:val="00683524"/>
    <w:rsid w:val="006849F0"/>
    <w:rsid w:val="00684C2C"/>
    <w:rsid w:val="0068580D"/>
    <w:rsid w:val="006863F9"/>
    <w:rsid w:val="00686AC1"/>
    <w:rsid w:val="006903E9"/>
    <w:rsid w:val="0069069B"/>
    <w:rsid w:val="00690FB8"/>
    <w:rsid w:val="00691834"/>
    <w:rsid w:val="006929F9"/>
    <w:rsid w:val="006930FE"/>
    <w:rsid w:val="006931A4"/>
    <w:rsid w:val="00695735"/>
    <w:rsid w:val="00695D23"/>
    <w:rsid w:val="00696D91"/>
    <w:rsid w:val="00697C52"/>
    <w:rsid w:val="006A0665"/>
    <w:rsid w:val="006A121C"/>
    <w:rsid w:val="006A1E2D"/>
    <w:rsid w:val="006A231B"/>
    <w:rsid w:val="006A2580"/>
    <w:rsid w:val="006A2D9C"/>
    <w:rsid w:val="006A313C"/>
    <w:rsid w:val="006A3A3F"/>
    <w:rsid w:val="006A3F60"/>
    <w:rsid w:val="006A4AB7"/>
    <w:rsid w:val="006A63DF"/>
    <w:rsid w:val="006A66F0"/>
    <w:rsid w:val="006A7D8E"/>
    <w:rsid w:val="006A7E1D"/>
    <w:rsid w:val="006A7F57"/>
    <w:rsid w:val="006B1305"/>
    <w:rsid w:val="006B1A2A"/>
    <w:rsid w:val="006B1DF2"/>
    <w:rsid w:val="006B23A1"/>
    <w:rsid w:val="006B2B55"/>
    <w:rsid w:val="006B3877"/>
    <w:rsid w:val="006B3D98"/>
    <w:rsid w:val="006B4074"/>
    <w:rsid w:val="006B54EC"/>
    <w:rsid w:val="006B5A70"/>
    <w:rsid w:val="006B68D0"/>
    <w:rsid w:val="006B75D7"/>
    <w:rsid w:val="006C0A6D"/>
    <w:rsid w:val="006C0DEA"/>
    <w:rsid w:val="006C21B6"/>
    <w:rsid w:val="006C2210"/>
    <w:rsid w:val="006C27FE"/>
    <w:rsid w:val="006C32E7"/>
    <w:rsid w:val="006C3A47"/>
    <w:rsid w:val="006C544B"/>
    <w:rsid w:val="006C5C81"/>
    <w:rsid w:val="006C5E2E"/>
    <w:rsid w:val="006C6095"/>
    <w:rsid w:val="006C6255"/>
    <w:rsid w:val="006C79A1"/>
    <w:rsid w:val="006D00EC"/>
    <w:rsid w:val="006D021C"/>
    <w:rsid w:val="006D05C1"/>
    <w:rsid w:val="006D0908"/>
    <w:rsid w:val="006D1347"/>
    <w:rsid w:val="006D3BA6"/>
    <w:rsid w:val="006D45DE"/>
    <w:rsid w:val="006D461E"/>
    <w:rsid w:val="006D466D"/>
    <w:rsid w:val="006D56DC"/>
    <w:rsid w:val="006D6517"/>
    <w:rsid w:val="006D792F"/>
    <w:rsid w:val="006D7EB6"/>
    <w:rsid w:val="006E096D"/>
    <w:rsid w:val="006E0B03"/>
    <w:rsid w:val="006E1682"/>
    <w:rsid w:val="006E2B23"/>
    <w:rsid w:val="006E3281"/>
    <w:rsid w:val="006E3AFD"/>
    <w:rsid w:val="006E4147"/>
    <w:rsid w:val="006E4C18"/>
    <w:rsid w:val="006E520D"/>
    <w:rsid w:val="006E579A"/>
    <w:rsid w:val="006E657F"/>
    <w:rsid w:val="006E65A1"/>
    <w:rsid w:val="006E6D9B"/>
    <w:rsid w:val="006E705C"/>
    <w:rsid w:val="006E7BAE"/>
    <w:rsid w:val="006F07BD"/>
    <w:rsid w:val="006F1414"/>
    <w:rsid w:val="006F220F"/>
    <w:rsid w:val="006F27BE"/>
    <w:rsid w:val="006F54F4"/>
    <w:rsid w:val="006F5E6A"/>
    <w:rsid w:val="006F68C2"/>
    <w:rsid w:val="006F695A"/>
    <w:rsid w:val="006F791B"/>
    <w:rsid w:val="006F7FBC"/>
    <w:rsid w:val="007016D3"/>
    <w:rsid w:val="0070173C"/>
    <w:rsid w:val="00701F7D"/>
    <w:rsid w:val="00702602"/>
    <w:rsid w:val="00702F82"/>
    <w:rsid w:val="007038A6"/>
    <w:rsid w:val="00703CD1"/>
    <w:rsid w:val="00705114"/>
    <w:rsid w:val="0070639A"/>
    <w:rsid w:val="007070A6"/>
    <w:rsid w:val="007073C7"/>
    <w:rsid w:val="00707C95"/>
    <w:rsid w:val="00707E55"/>
    <w:rsid w:val="00711213"/>
    <w:rsid w:val="007115A4"/>
    <w:rsid w:val="00711A72"/>
    <w:rsid w:val="00712B6C"/>
    <w:rsid w:val="007137EB"/>
    <w:rsid w:val="00713B6F"/>
    <w:rsid w:val="00714F9C"/>
    <w:rsid w:val="00715F7A"/>
    <w:rsid w:val="007171C3"/>
    <w:rsid w:val="00717DBF"/>
    <w:rsid w:val="00720008"/>
    <w:rsid w:val="00721170"/>
    <w:rsid w:val="00722F39"/>
    <w:rsid w:val="00722F7E"/>
    <w:rsid w:val="00723369"/>
    <w:rsid w:val="00725D03"/>
    <w:rsid w:val="00727A0B"/>
    <w:rsid w:val="007305A4"/>
    <w:rsid w:val="007307EE"/>
    <w:rsid w:val="00730CCC"/>
    <w:rsid w:val="007319D7"/>
    <w:rsid w:val="00733063"/>
    <w:rsid w:val="007333F0"/>
    <w:rsid w:val="00733A46"/>
    <w:rsid w:val="00733AD5"/>
    <w:rsid w:val="00733EB5"/>
    <w:rsid w:val="0073414B"/>
    <w:rsid w:val="00734AD6"/>
    <w:rsid w:val="0073595B"/>
    <w:rsid w:val="007360E3"/>
    <w:rsid w:val="00736F89"/>
    <w:rsid w:val="0074129E"/>
    <w:rsid w:val="007412B0"/>
    <w:rsid w:val="007417A9"/>
    <w:rsid w:val="00743866"/>
    <w:rsid w:val="00743C36"/>
    <w:rsid w:val="00743F89"/>
    <w:rsid w:val="0074438E"/>
    <w:rsid w:val="00744C6E"/>
    <w:rsid w:val="00744EDE"/>
    <w:rsid w:val="0074722D"/>
    <w:rsid w:val="00747BFC"/>
    <w:rsid w:val="00747F1A"/>
    <w:rsid w:val="00750B44"/>
    <w:rsid w:val="00751575"/>
    <w:rsid w:val="0075261D"/>
    <w:rsid w:val="0075386C"/>
    <w:rsid w:val="007550F5"/>
    <w:rsid w:val="007572A2"/>
    <w:rsid w:val="00757AB9"/>
    <w:rsid w:val="00757F45"/>
    <w:rsid w:val="00760541"/>
    <w:rsid w:val="007607C9"/>
    <w:rsid w:val="0076171F"/>
    <w:rsid w:val="00761804"/>
    <w:rsid w:val="00761993"/>
    <w:rsid w:val="00762CD4"/>
    <w:rsid w:val="00763DD2"/>
    <w:rsid w:val="00764DBF"/>
    <w:rsid w:val="0076613D"/>
    <w:rsid w:val="007662FB"/>
    <w:rsid w:val="007668CF"/>
    <w:rsid w:val="00766D0F"/>
    <w:rsid w:val="007678F5"/>
    <w:rsid w:val="00767E06"/>
    <w:rsid w:val="007723DF"/>
    <w:rsid w:val="00772C33"/>
    <w:rsid w:val="007734C1"/>
    <w:rsid w:val="0077397A"/>
    <w:rsid w:val="007741F6"/>
    <w:rsid w:val="00775A93"/>
    <w:rsid w:val="0077639E"/>
    <w:rsid w:val="00777176"/>
    <w:rsid w:val="0077741F"/>
    <w:rsid w:val="00777A13"/>
    <w:rsid w:val="00777DE9"/>
    <w:rsid w:val="00782ADC"/>
    <w:rsid w:val="00783D06"/>
    <w:rsid w:val="00783E07"/>
    <w:rsid w:val="00784E1F"/>
    <w:rsid w:val="007851EF"/>
    <w:rsid w:val="00785941"/>
    <w:rsid w:val="007865BA"/>
    <w:rsid w:val="00787956"/>
    <w:rsid w:val="00790BFE"/>
    <w:rsid w:val="00791E6E"/>
    <w:rsid w:val="00792A8C"/>
    <w:rsid w:val="0079318E"/>
    <w:rsid w:val="00793C3E"/>
    <w:rsid w:val="00794846"/>
    <w:rsid w:val="00794C25"/>
    <w:rsid w:val="00795CD0"/>
    <w:rsid w:val="007971B7"/>
    <w:rsid w:val="00797519"/>
    <w:rsid w:val="007A1E58"/>
    <w:rsid w:val="007A3C9C"/>
    <w:rsid w:val="007A48EA"/>
    <w:rsid w:val="007A576E"/>
    <w:rsid w:val="007A703B"/>
    <w:rsid w:val="007B2787"/>
    <w:rsid w:val="007B309E"/>
    <w:rsid w:val="007B3B31"/>
    <w:rsid w:val="007B3B32"/>
    <w:rsid w:val="007B4717"/>
    <w:rsid w:val="007B55E9"/>
    <w:rsid w:val="007B62AF"/>
    <w:rsid w:val="007B67FC"/>
    <w:rsid w:val="007B6BE9"/>
    <w:rsid w:val="007B77AF"/>
    <w:rsid w:val="007B78C5"/>
    <w:rsid w:val="007B7A20"/>
    <w:rsid w:val="007B7BAA"/>
    <w:rsid w:val="007C0AF8"/>
    <w:rsid w:val="007C2E7F"/>
    <w:rsid w:val="007C2F75"/>
    <w:rsid w:val="007C3DB3"/>
    <w:rsid w:val="007C47BC"/>
    <w:rsid w:val="007C4A6B"/>
    <w:rsid w:val="007C52B0"/>
    <w:rsid w:val="007C6732"/>
    <w:rsid w:val="007D13AA"/>
    <w:rsid w:val="007D3C4E"/>
    <w:rsid w:val="007D4963"/>
    <w:rsid w:val="007D5EF8"/>
    <w:rsid w:val="007D77E5"/>
    <w:rsid w:val="007D7B6E"/>
    <w:rsid w:val="007D7C64"/>
    <w:rsid w:val="007E0486"/>
    <w:rsid w:val="007E16A6"/>
    <w:rsid w:val="007E1EAE"/>
    <w:rsid w:val="007E2E68"/>
    <w:rsid w:val="007E2FBD"/>
    <w:rsid w:val="007E3257"/>
    <w:rsid w:val="007E3339"/>
    <w:rsid w:val="007E5A46"/>
    <w:rsid w:val="007E5DD5"/>
    <w:rsid w:val="007E73FE"/>
    <w:rsid w:val="007E7626"/>
    <w:rsid w:val="007E7687"/>
    <w:rsid w:val="007F0292"/>
    <w:rsid w:val="007F0456"/>
    <w:rsid w:val="007F1C29"/>
    <w:rsid w:val="007F3B33"/>
    <w:rsid w:val="007F5D8B"/>
    <w:rsid w:val="007F6121"/>
    <w:rsid w:val="007F68FC"/>
    <w:rsid w:val="008000DA"/>
    <w:rsid w:val="00800222"/>
    <w:rsid w:val="00800879"/>
    <w:rsid w:val="00801D8B"/>
    <w:rsid w:val="00801F0D"/>
    <w:rsid w:val="00804CC1"/>
    <w:rsid w:val="00805173"/>
    <w:rsid w:val="00805CEA"/>
    <w:rsid w:val="00806620"/>
    <w:rsid w:val="0080699F"/>
    <w:rsid w:val="00806B93"/>
    <w:rsid w:val="008078DB"/>
    <w:rsid w:val="00807DEB"/>
    <w:rsid w:val="008106A7"/>
    <w:rsid w:val="00812931"/>
    <w:rsid w:val="008136C4"/>
    <w:rsid w:val="008138A6"/>
    <w:rsid w:val="0081509A"/>
    <w:rsid w:val="00815476"/>
    <w:rsid w:val="0081655F"/>
    <w:rsid w:val="00817EC2"/>
    <w:rsid w:val="00817FC5"/>
    <w:rsid w:val="00820170"/>
    <w:rsid w:val="00823007"/>
    <w:rsid w:val="0082374C"/>
    <w:rsid w:val="00825F37"/>
    <w:rsid w:val="00827202"/>
    <w:rsid w:val="00827FC9"/>
    <w:rsid w:val="00831106"/>
    <w:rsid w:val="00831428"/>
    <w:rsid w:val="0083362F"/>
    <w:rsid w:val="0083565B"/>
    <w:rsid w:val="00835F56"/>
    <w:rsid w:val="0083638D"/>
    <w:rsid w:val="00837185"/>
    <w:rsid w:val="00837F82"/>
    <w:rsid w:val="008406F4"/>
    <w:rsid w:val="00841FC1"/>
    <w:rsid w:val="0084223D"/>
    <w:rsid w:val="00842513"/>
    <w:rsid w:val="0084391A"/>
    <w:rsid w:val="00844FBA"/>
    <w:rsid w:val="00850183"/>
    <w:rsid w:val="00850550"/>
    <w:rsid w:val="008510C6"/>
    <w:rsid w:val="00851B72"/>
    <w:rsid w:val="008566EB"/>
    <w:rsid w:val="008567C2"/>
    <w:rsid w:val="00860333"/>
    <w:rsid w:val="00860427"/>
    <w:rsid w:val="00861510"/>
    <w:rsid w:val="00861E76"/>
    <w:rsid w:val="00863702"/>
    <w:rsid w:val="00864B51"/>
    <w:rsid w:val="00866473"/>
    <w:rsid w:val="00867B29"/>
    <w:rsid w:val="0087053B"/>
    <w:rsid w:val="00870D15"/>
    <w:rsid w:val="00870D36"/>
    <w:rsid w:val="00870D5F"/>
    <w:rsid w:val="008712C7"/>
    <w:rsid w:val="0087188F"/>
    <w:rsid w:val="00871AEA"/>
    <w:rsid w:val="00872288"/>
    <w:rsid w:val="00872542"/>
    <w:rsid w:val="008742B2"/>
    <w:rsid w:val="00875834"/>
    <w:rsid w:val="00875960"/>
    <w:rsid w:val="008771AF"/>
    <w:rsid w:val="008803D8"/>
    <w:rsid w:val="0088051C"/>
    <w:rsid w:val="00880E1B"/>
    <w:rsid w:val="00881149"/>
    <w:rsid w:val="00881C9A"/>
    <w:rsid w:val="008829D2"/>
    <w:rsid w:val="0088390F"/>
    <w:rsid w:val="00885402"/>
    <w:rsid w:val="00886A2E"/>
    <w:rsid w:val="00886A88"/>
    <w:rsid w:val="00886D52"/>
    <w:rsid w:val="00887FE3"/>
    <w:rsid w:val="00890C94"/>
    <w:rsid w:val="008929DD"/>
    <w:rsid w:val="008931E5"/>
    <w:rsid w:val="00894585"/>
    <w:rsid w:val="00895102"/>
    <w:rsid w:val="00895180"/>
    <w:rsid w:val="00895BBB"/>
    <w:rsid w:val="008A0707"/>
    <w:rsid w:val="008A1408"/>
    <w:rsid w:val="008A1E05"/>
    <w:rsid w:val="008A2462"/>
    <w:rsid w:val="008A277C"/>
    <w:rsid w:val="008A304E"/>
    <w:rsid w:val="008A3115"/>
    <w:rsid w:val="008A3407"/>
    <w:rsid w:val="008A45CC"/>
    <w:rsid w:val="008A4A66"/>
    <w:rsid w:val="008A4B6C"/>
    <w:rsid w:val="008A5137"/>
    <w:rsid w:val="008A5494"/>
    <w:rsid w:val="008A569E"/>
    <w:rsid w:val="008A57BB"/>
    <w:rsid w:val="008A5AE5"/>
    <w:rsid w:val="008A5D13"/>
    <w:rsid w:val="008A787F"/>
    <w:rsid w:val="008B0851"/>
    <w:rsid w:val="008B15F3"/>
    <w:rsid w:val="008B38B3"/>
    <w:rsid w:val="008B40E6"/>
    <w:rsid w:val="008B4C5A"/>
    <w:rsid w:val="008B5308"/>
    <w:rsid w:val="008B6888"/>
    <w:rsid w:val="008B6D13"/>
    <w:rsid w:val="008B719A"/>
    <w:rsid w:val="008C0DAE"/>
    <w:rsid w:val="008C25E6"/>
    <w:rsid w:val="008C441E"/>
    <w:rsid w:val="008C4CAC"/>
    <w:rsid w:val="008C6517"/>
    <w:rsid w:val="008C784B"/>
    <w:rsid w:val="008C7C81"/>
    <w:rsid w:val="008D06AC"/>
    <w:rsid w:val="008D1070"/>
    <w:rsid w:val="008D1BA3"/>
    <w:rsid w:val="008D4305"/>
    <w:rsid w:val="008D4BE6"/>
    <w:rsid w:val="008D4DC2"/>
    <w:rsid w:val="008D50F0"/>
    <w:rsid w:val="008D77F2"/>
    <w:rsid w:val="008D7FF7"/>
    <w:rsid w:val="008E001D"/>
    <w:rsid w:val="008E0679"/>
    <w:rsid w:val="008E074A"/>
    <w:rsid w:val="008E08C4"/>
    <w:rsid w:val="008E0CF9"/>
    <w:rsid w:val="008E0DB7"/>
    <w:rsid w:val="008E255C"/>
    <w:rsid w:val="008E37E0"/>
    <w:rsid w:val="008E40A4"/>
    <w:rsid w:val="008E42FA"/>
    <w:rsid w:val="008E5352"/>
    <w:rsid w:val="008E5AF6"/>
    <w:rsid w:val="008E5C70"/>
    <w:rsid w:val="008E5F80"/>
    <w:rsid w:val="008E770A"/>
    <w:rsid w:val="008E79B8"/>
    <w:rsid w:val="008F08C6"/>
    <w:rsid w:val="008F0BE2"/>
    <w:rsid w:val="008F19E3"/>
    <w:rsid w:val="008F2816"/>
    <w:rsid w:val="008F37B6"/>
    <w:rsid w:val="008F4D7A"/>
    <w:rsid w:val="008F4DC4"/>
    <w:rsid w:val="008F4DD3"/>
    <w:rsid w:val="008F5470"/>
    <w:rsid w:val="008F77C3"/>
    <w:rsid w:val="008F787C"/>
    <w:rsid w:val="008F7886"/>
    <w:rsid w:val="008F7920"/>
    <w:rsid w:val="008F7A69"/>
    <w:rsid w:val="00900753"/>
    <w:rsid w:val="0090121A"/>
    <w:rsid w:val="00902156"/>
    <w:rsid w:val="009022E4"/>
    <w:rsid w:val="009032E4"/>
    <w:rsid w:val="00903C11"/>
    <w:rsid w:val="00903EBC"/>
    <w:rsid w:val="00905677"/>
    <w:rsid w:val="00905CE3"/>
    <w:rsid w:val="00907453"/>
    <w:rsid w:val="00907890"/>
    <w:rsid w:val="00907968"/>
    <w:rsid w:val="00907AA6"/>
    <w:rsid w:val="00914276"/>
    <w:rsid w:val="0091578D"/>
    <w:rsid w:val="00920007"/>
    <w:rsid w:val="009200C3"/>
    <w:rsid w:val="009223AC"/>
    <w:rsid w:val="00923940"/>
    <w:rsid w:val="00923F8A"/>
    <w:rsid w:val="00925864"/>
    <w:rsid w:val="00926151"/>
    <w:rsid w:val="00926632"/>
    <w:rsid w:val="009271F6"/>
    <w:rsid w:val="00927BAD"/>
    <w:rsid w:val="00931A25"/>
    <w:rsid w:val="00931D5A"/>
    <w:rsid w:val="00932E4C"/>
    <w:rsid w:val="00935FFD"/>
    <w:rsid w:val="00936F99"/>
    <w:rsid w:val="00936FEF"/>
    <w:rsid w:val="00937738"/>
    <w:rsid w:val="0094069C"/>
    <w:rsid w:val="009410F4"/>
    <w:rsid w:val="009424CD"/>
    <w:rsid w:val="0094366D"/>
    <w:rsid w:val="00943EC5"/>
    <w:rsid w:val="0094439D"/>
    <w:rsid w:val="00947347"/>
    <w:rsid w:val="00950985"/>
    <w:rsid w:val="00950B38"/>
    <w:rsid w:val="00951164"/>
    <w:rsid w:val="00951E9E"/>
    <w:rsid w:val="009530AA"/>
    <w:rsid w:val="0095384A"/>
    <w:rsid w:val="00953EDB"/>
    <w:rsid w:val="00954DAA"/>
    <w:rsid w:val="009561F4"/>
    <w:rsid w:val="00956BDA"/>
    <w:rsid w:val="0095749E"/>
    <w:rsid w:val="00957530"/>
    <w:rsid w:val="00957DEC"/>
    <w:rsid w:val="00960F92"/>
    <w:rsid w:val="009615C0"/>
    <w:rsid w:val="00961CD2"/>
    <w:rsid w:val="00961FC8"/>
    <w:rsid w:val="00962E1B"/>
    <w:rsid w:val="00963D74"/>
    <w:rsid w:val="00964053"/>
    <w:rsid w:val="00964C54"/>
    <w:rsid w:val="00964D87"/>
    <w:rsid w:val="00965D74"/>
    <w:rsid w:val="00965D87"/>
    <w:rsid w:val="009662C0"/>
    <w:rsid w:val="0096652A"/>
    <w:rsid w:val="009672CC"/>
    <w:rsid w:val="0096736B"/>
    <w:rsid w:val="00970BAE"/>
    <w:rsid w:val="00971EE4"/>
    <w:rsid w:val="009722EC"/>
    <w:rsid w:val="00972C0D"/>
    <w:rsid w:val="0097307E"/>
    <w:rsid w:val="00973E7A"/>
    <w:rsid w:val="0097449A"/>
    <w:rsid w:val="0097495D"/>
    <w:rsid w:val="00974E53"/>
    <w:rsid w:val="00975841"/>
    <w:rsid w:val="00976184"/>
    <w:rsid w:val="009766A0"/>
    <w:rsid w:val="00982B06"/>
    <w:rsid w:val="00983388"/>
    <w:rsid w:val="00983444"/>
    <w:rsid w:val="009836DC"/>
    <w:rsid w:val="00983D2E"/>
    <w:rsid w:val="0098426C"/>
    <w:rsid w:val="009843C0"/>
    <w:rsid w:val="009855BA"/>
    <w:rsid w:val="00985A7D"/>
    <w:rsid w:val="00986414"/>
    <w:rsid w:val="00986B32"/>
    <w:rsid w:val="00986D7D"/>
    <w:rsid w:val="00987AD8"/>
    <w:rsid w:val="00992C9F"/>
    <w:rsid w:val="009937EC"/>
    <w:rsid w:val="009939B1"/>
    <w:rsid w:val="00993A2C"/>
    <w:rsid w:val="0099492B"/>
    <w:rsid w:val="00994C6F"/>
    <w:rsid w:val="00995709"/>
    <w:rsid w:val="009957C5"/>
    <w:rsid w:val="00995B32"/>
    <w:rsid w:val="009972A4"/>
    <w:rsid w:val="009974F5"/>
    <w:rsid w:val="009A085A"/>
    <w:rsid w:val="009A09D8"/>
    <w:rsid w:val="009A1343"/>
    <w:rsid w:val="009A171C"/>
    <w:rsid w:val="009A180F"/>
    <w:rsid w:val="009A1B4B"/>
    <w:rsid w:val="009A2193"/>
    <w:rsid w:val="009A2C37"/>
    <w:rsid w:val="009A3112"/>
    <w:rsid w:val="009A3724"/>
    <w:rsid w:val="009A45BC"/>
    <w:rsid w:val="009A4992"/>
    <w:rsid w:val="009A631C"/>
    <w:rsid w:val="009A6E86"/>
    <w:rsid w:val="009B12C6"/>
    <w:rsid w:val="009B1A5C"/>
    <w:rsid w:val="009B215B"/>
    <w:rsid w:val="009B284C"/>
    <w:rsid w:val="009B2910"/>
    <w:rsid w:val="009B5CAE"/>
    <w:rsid w:val="009B6F17"/>
    <w:rsid w:val="009B7DE6"/>
    <w:rsid w:val="009C155B"/>
    <w:rsid w:val="009C172C"/>
    <w:rsid w:val="009C2ADD"/>
    <w:rsid w:val="009C317D"/>
    <w:rsid w:val="009C339F"/>
    <w:rsid w:val="009C4712"/>
    <w:rsid w:val="009C55CC"/>
    <w:rsid w:val="009C5D34"/>
    <w:rsid w:val="009C609C"/>
    <w:rsid w:val="009C6238"/>
    <w:rsid w:val="009C7AAA"/>
    <w:rsid w:val="009C7DDE"/>
    <w:rsid w:val="009D000C"/>
    <w:rsid w:val="009D07F6"/>
    <w:rsid w:val="009D0886"/>
    <w:rsid w:val="009D0BBD"/>
    <w:rsid w:val="009D10B7"/>
    <w:rsid w:val="009D1ADF"/>
    <w:rsid w:val="009D1EC2"/>
    <w:rsid w:val="009D20CB"/>
    <w:rsid w:val="009D2415"/>
    <w:rsid w:val="009D2E95"/>
    <w:rsid w:val="009D30E5"/>
    <w:rsid w:val="009D3D64"/>
    <w:rsid w:val="009D40E1"/>
    <w:rsid w:val="009D4A1F"/>
    <w:rsid w:val="009D4A2D"/>
    <w:rsid w:val="009D59B5"/>
    <w:rsid w:val="009D68E7"/>
    <w:rsid w:val="009D748D"/>
    <w:rsid w:val="009D7D39"/>
    <w:rsid w:val="009E03CD"/>
    <w:rsid w:val="009E0D36"/>
    <w:rsid w:val="009E0E9B"/>
    <w:rsid w:val="009E3D62"/>
    <w:rsid w:val="009E53C5"/>
    <w:rsid w:val="009E70FB"/>
    <w:rsid w:val="009E74A3"/>
    <w:rsid w:val="009F01BA"/>
    <w:rsid w:val="009F0ACF"/>
    <w:rsid w:val="009F3F87"/>
    <w:rsid w:val="009F4E3D"/>
    <w:rsid w:val="009F6A1D"/>
    <w:rsid w:val="009F6E66"/>
    <w:rsid w:val="009F7860"/>
    <w:rsid w:val="009F7A57"/>
    <w:rsid w:val="009F7B25"/>
    <w:rsid w:val="00A00CFD"/>
    <w:rsid w:val="00A01F54"/>
    <w:rsid w:val="00A02674"/>
    <w:rsid w:val="00A02D62"/>
    <w:rsid w:val="00A03882"/>
    <w:rsid w:val="00A043D7"/>
    <w:rsid w:val="00A0441D"/>
    <w:rsid w:val="00A0586F"/>
    <w:rsid w:val="00A05898"/>
    <w:rsid w:val="00A05B2F"/>
    <w:rsid w:val="00A06041"/>
    <w:rsid w:val="00A061BA"/>
    <w:rsid w:val="00A0692B"/>
    <w:rsid w:val="00A07C83"/>
    <w:rsid w:val="00A1030A"/>
    <w:rsid w:val="00A10A16"/>
    <w:rsid w:val="00A123BD"/>
    <w:rsid w:val="00A133EC"/>
    <w:rsid w:val="00A138C3"/>
    <w:rsid w:val="00A142B7"/>
    <w:rsid w:val="00A14CA4"/>
    <w:rsid w:val="00A168E6"/>
    <w:rsid w:val="00A16F0A"/>
    <w:rsid w:val="00A20E34"/>
    <w:rsid w:val="00A21C98"/>
    <w:rsid w:val="00A235FA"/>
    <w:rsid w:val="00A23DAA"/>
    <w:rsid w:val="00A24573"/>
    <w:rsid w:val="00A2525E"/>
    <w:rsid w:val="00A256F6"/>
    <w:rsid w:val="00A25BBE"/>
    <w:rsid w:val="00A27C9D"/>
    <w:rsid w:val="00A305A5"/>
    <w:rsid w:val="00A30F20"/>
    <w:rsid w:val="00A31266"/>
    <w:rsid w:val="00A34365"/>
    <w:rsid w:val="00A34A61"/>
    <w:rsid w:val="00A350BD"/>
    <w:rsid w:val="00A35179"/>
    <w:rsid w:val="00A35BEE"/>
    <w:rsid w:val="00A36BD2"/>
    <w:rsid w:val="00A36E32"/>
    <w:rsid w:val="00A4268D"/>
    <w:rsid w:val="00A4298A"/>
    <w:rsid w:val="00A43F8E"/>
    <w:rsid w:val="00A44299"/>
    <w:rsid w:val="00A44B8D"/>
    <w:rsid w:val="00A46E17"/>
    <w:rsid w:val="00A47FC8"/>
    <w:rsid w:val="00A50971"/>
    <w:rsid w:val="00A51048"/>
    <w:rsid w:val="00A5146D"/>
    <w:rsid w:val="00A51A10"/>
    <w:rsid w:val="00A5420C"/>
    <w:rsid w:val="00A55540"/>
    <w:rsid w:val="00A5569A"/>
    <w:rsid w:val="00A5585F"/>
    <w:rsid w:val="00A55943"/>
    <w:rsid w:val="00A56F7E"/>
    <w:rsid w:val="00A5749B"/>
    <w:rsid w:val="00A602EA"/>
    <w:rsid w:val="00A613BE"/>
    <w:rsid w:val="00A61482"/>
    <w:rsid w:val="00A621E5"/>
    <w:rsid w:val="00A62994"/>
    <w:rsid w:val="00A6314B"/>
    <w:rsid w:val="00A63846"/>
    <w:rsid w:val="00A6433E"/>
    <w:rsid w:val="00A6453F"/>
    <w:rsid w:val="00A659DE"/>
    <w:rsid w:val="00A65DBF"/>
    <w:rsid w:val="00A6764D"/>
    <w:rsid w:val="00A70778"/>
    <w:rsid w:val="00A70E24"/>
    <w:rsid w:val="00A74734"/>
    <w:rsid w:val="00A74A02"/>
    <w:rsid w:val="00A74EA5"/>
    <w:rsid w:val="00A75CA3"/>
    <w:rsid w:val="00A76063"/>
    <w:rsid w:val="00A77BDF"/>
    <w:rsid w:val="00A82825"/>
    <w:rsid w:val="00A83206"/>
    <w:rsid w:val="00A87486"/>
    <w:rsid w:val="00A87985"/>
    <w:rsid w:val="00A879E9"/>
    <w:rsid w:val="00A91584"/>
    <w:rsid w:val="00A91E8F"/>
    <w:rsid w:val="00A9275C"/>
    <w:rsid w:val="00A929FB"/>
    <w:rsid w:val="00A92E64"/>
    <w:rsid w:val="00A92EC2"/>
    <w:rsid w:val="00A93758"/>
    <w:rsid w:val="00A94386"/>
    <w:rsid w:val="00A94A7A"/>
    <w:rsid w:val="00A97F60"/>
    <w:rsid w:val="00AA15BE"/>
    <w:rsid w:val="00AA198B"/>
    <w:rsid w:val="00AA2762"/>
    <w:rsid w:val="00AA3284"/>
    <w:rsid w:val="00AA4021"/>
    <w:rsid w:val="00AA44C9"/>
    <w:rsid w:val="00AA45D4"/>
    <w:rsid w:val="00AA56B0"/>
    <w:rsid w:val="00AA6190"/>
    <w:rsid w:val="00AA6631"/>
    <w:rsid w:val="00AA6C65"/>
    <w:rsid w:val="00AA7024"/>
    <w:rsid w:val="00AA7E77"/>
    <w:rsid w:val="00AB163B"/>
    <w:rsid w:val="00AB20F8"/>
    <w:rsid w:val="00AB316C"/>
    <w:rsid w:val="00AB3726"/>
    <w:rsid w:val="00AB4904"/>
    <w:rsid w:val="00AB4E3C"/>
    <w:rsid w:val="00AB5F93"/>
    <w:rsid w:val="00AB6484"/>
    <w:rsid w:val="00AB649B"/>
    <w:rsid w:val="00AB735A"/>
    <w:rsid w:val="00AB7D4F"/>
    <w:rsid w:val="00AC061A"/>
    <w:rsid w:val="00AC0A42"/>
    <w:rsid w:val="00AC1332"/>
    <w:rsid w:val="00AC1DC4"/>
    <w:rsid w:val="00AC74BF"/>
    <w:rsid w:val="00AC7BED"/>
    <w:rsid w:val="00AC7C9A"/>
    <w:rsid w:val="00AD02B4"/>
    <w:rsid w:val="00AD12CB"/>
    <w:rsid w:val="00AD3382"/>
    <w:rsid w:val="00AD436F"/>
    <w:rsid w:val="00AD5178"/>
    <w:rsid w:val="00AD5728"/>
    <w:rsid w:val="00AD59B0"/>
    <w:rsid w:val="00AD6256"/>
    <w:rsid w:val="00AD6A92"/>
    <w:rsid w:val="00AD79C4"/>
    <w:rsid w:val="00AE0319"/>
    <w:rsid w:val="00AE0638"/>
    <w:rsid w:val="00AE1EB5"/>
    <w:rsid w:val="00AE2802"/>
    <w:rsid w:val="00AE385F"/>
    <w:rsid w:val="00AE4291"/>
    <w:rsid w:val="00AE4B0D"/>
    <w:rsid w:val="00AE4DAA"/>
    <w:rsid w:val="00AE5A25"/>
    <w:rsid w:val="00AE5FA1"/>
    <w:rsid w:val="00AE6BDA"/>
    <w:rsid w:val="00AE6F9F"/>
    <w:rsid w:val="00AE6FD2"/>
    <w:rsid w:val="00AE7811"/>
    <w:rsid w:val="00AE78A7"/>
    <w:rsid w:val="00AE7B63"/>
    <w:rsid w:val="00AE7DEB"/>
    <w:rsid w:val="00AF0E10"/>
    <w:rsid w:val="00AF0E3D"/>
    <w:rsid w:val="00AF0F26"/>
    <w:rsid w:val="00AF1BA6"/>
    <w:rsid w:val="00AF20A8"/>
    <w:rsid w:val="00AF2165"/>
    <w:rsid w:val="00AF2A66"/>
    <w:rsid w:val="00AF4EDB"/>
    <w:rsid w:val="00AF56F7"/>
    <w:rsid w:val="00AF6AE6"/>
    <w:rsid w:val="00AF70BA"/>
    <w:rsid w:val="00AF7608"/>
    <w:rsid w:val="00AF7B7E"/>
    <w:rsid w:val="00B0061F"/>
    <w:rsid w:val="00B00674"/>
    <w:rsid w:val="00B0087A"/>
    <w:rsid w:val="00B00B59"/>
    <w:rsid w:val="00B01983"/>
    <w:rsid w:val="00B020E7"/>
    <w:rsid w:val="00B02E13"/>
    <w:rsid w:val="00B03DE9"/>
    <w:rsid w:val="00B04106"/>
    <w:rsid w:val="00B04BE0"/>
    <w:rsid w:val="00B051DD"/>
    <w:rsid w:val="00B06B60"/>
    <w:rsid w:val="00B06F84"/>
    <w:rsid w:val="00B07252"/>
    <w:rsid w:val="00B076E1"/>
    <w:rsid w:val="00B125F0"/>
    <w:rsid w:val="00B133FF"/>
    <w:rsid w:val="00B143B5"/>
    <w:rsid w:val="00B146B6"/>
    <w:rsid w:val="00B146E6"/>
    <w:rsid w:val="00B162E1"/>
    <w:rsid w:val="00B162EF"/>
    <w:rsid w:val="00B16BC2"/>
    <w:rsid w:val="00B20365"/>
    <w:rsid w:val="00B20F08"/>
    <w:rsid w:val="00B212AD"/>
    <w:rsid w:val="00B21376"/>
    <w:rsid w:val="00B21802"/>
    <w:rsid w:val="00B222BF"/>
    <w:rsid w:val="00B2279E"/>
    <w:rsid w:val="00B255D6"/>
    <w:rsid w:val="00B25FCA"/>
    <w:rsid w:val="00B262BE"/>
    <w:rsid w:val="00B27A92"/>
    <w:rsid w:val="00B27C98"/>
    <w:rsid w:val="00B30C1D"/>
    <w:rsid w:val="00B3180D"/>
    <w:rsid w:val="00B31EED"/>
    <w:rsid w:val="00B31EF3"/>
    <w:rsid w:val="00B32361"/>
    <w:rsid w:val="00B32683"/>
    <w:rsid w:val="00B32A0A"/>
    <w:rsid w:val="00B32A14"/>
    <w:rsid w:val="00B32A6F"/>
    <w:rsid w:val="00B332BA"/>
    <w:rsid w:val="00B33BA9"/>
    <w:rsid w:val="00B34E2C"/>
    <w:rsid w:val="00B359F1"/>
    <w:rsid w:val="00B35A5A"/>
    <w:rsid w:val="00B35AF9"/>
    <w:rsid w:val="00B36D97"/>
    <w:rsid w:val="00B377C0"/>
    <w:rsid w:val="00B40B78"/>
    <w:rsid w:val="00B41045"/>
    <w:rsid w:val="00B42408"/>
    <w:rsid w:val="00B45701"/>
    <w:rsid w:val="00B459FE"/>
    <w:rsid w:val="00B45C3D"/>
    <w:rsid w:val="00B45E19"/>
    <w:rsid w:val="00B45E32"/>
    <w:rsid w:val="00B467D6"/>
    <w:rsid w:val="00B4713B"/>
    <w:rsid w:val="00B50C00"/>
    <w:rsid w:val="00B515F2"/>
    <w:rsid w:val="00B5179A"/>
    <w:rsid w:val="00B52140"/>
    <w:rsid w:val="00B5314E"/>
    <w:rsid w:val="00B53707"/>
    <w:rsid w:val="00B53C05"/>
    <w:rsid w:val="00B53D32"/>
    <w:rsid w:val="00B541F2"/>
    <w:rsid w:val="00B542C8"/>
    <w:rsid w:val="00B5753E"/>
    <w:rsid w:val="00B57B50"/>
    <w:rsid w:val="00B605BD"/>
    <w:rsid w:val="00B60EA5"/>
    <w:rsid w:val="00B6138A"/>
    <w:rsid w:val="00B617F0"/>
    <w:rsid w:val="00B620A1"/>
    <w:rsid w:val="00B6277A"/>
    <w:rsid w:val="00B62BBC"/>
    <w:rsid w:val="00B62F3C"/>
    <w:rsid w:val="00B64F5A"/>
    <w:rsid w:val="00B653EB"/>
    <w:rsid w:val="00B663CA"/>
    <w:rsid w:val="00B66A16"/>
    <w:rsid w:val="00B66DD8"/>
    <w:rsid w:val="00B67E33"/>
    <w:rsid w:val="00B70ACC"/>
    <w:rsid w:val="00B70ED8"/>
    <w:rsid w:val="00B7161F"/>
    <w:rsid w:val="00B72405"/>
    <w:rsid w:val="00B72797"/>
    <w:rsid w:val="00B72C51"/>
    <w:rsid w:val="00B730C8"/>
    <w:rsid w:val="00B735F3"/>
    <w:rsid w:val="00B7407D"/>
    <w:rsid w:val="00B74209"/>
    <w:rsid w:val="00B743BE"/>
    <w:rsid w:val="00B744D6"/>
    <w:rsid w:val="00B7527D"/>
    <w:rsid w:val="00B766B6"/>
    <w:rsid w:val="00B772C4"/>
    <w:rsid w:val="00B77789"/>
    <w:rsid w:val="00B77B98"/>
    <w:rsid w:val="00B80A9C"/>
    <w:rsid w:val="00B81253"/>
    <w:rsid w:val="00B8191E"/>
    <w:rsid w:val="00B81E34"/>
    <w:rsid w:val="00B833E4"/>
    <w:rsid w:val="00B8344B"/>
    <w:rsid w:val="00B838DE"/>
    <w:rsid w:val="00B84310"/>
    <w:rsid w:val="00B84679"/>
    <w:rsid w:val="00B852DE"/>
    <w:rsid w:val="00B8553A"/>
    <w:rsid w:val="00B879AA"/>
    <w:rsid w:val="00B91C4C"/>
    <w:rsid w:val="00B943DD"/>
    <w:rsid w:val="00B949C8"/>
    <w:rsid w:val="00B955E9"/>
    <w:rsid w:val="00B96F0F"/>
    <w:rsid w:val="00B97DC3"/>
    <w:rsid w:val="00BA047D"/>
    <w:rsid w:val="00BA17F1"/>
    <w:rsid w:val="00BA37D6"/>
    <w:rsid w:val="00BA3F07"/>
    <w:rsid w:val="00BA481C"/>
    <w:rsid w:val="00BA4826"/>
    <w:rsid w:val="00BA527F"/>
    <w:rsid w:val="00BA6AB4"/>
    <w:rsid w:val="00BA718E"/>
    <w:rsid w:val="00BA742F"/>
    <w:rsid w:val="00BB06D6"/>
    <w:rsid w:val="00BB09B5"/>
    <w:rsid w:val="00BB1ECB"/>
    <w:rsid w:val="00BB1EE9"/>
    <w:rsid w:val="00BB1FE1"/>
    <w:rsid w:val="00BB3A27"/>
    <w:rsid w:val="00BB5CB2"/>
    <w:rsid w:val="00BB6054"/>
    <w:rsid w:val="00BB7E1F"/>
    <w:rsid w:val="00BC155C"/>
    <w:rsid w:val="00BC1E0E"/>
    <w:rsid w:val="00BC1E54"/>
    <w:rsid w:val="00BC2B7F"/>
    <w:rsid w:val="00BC3462"/>
    <w:rsid w:val="00BC4579"/>
    <w:rsid w:val="00BC55DF"/>
    <w:rsid w:val="00BC5BF8"/>
    <w:rsid w:val="00BC5ED3"/>
    <w:rsid w:val="00BC7D42"/>
    <w:rsid w:val="00BD11C1"/>
    <w:rsid w:val="00BD16EC"/>
    <w:rsid w:val="00BD21AA"/>
    <w:rsid w:val="00BD2A12"/>
    <w:rsid w:val="00BD427B"/>
    <w:rsid w:val="00BD4C3C"/>
    <w:rsid w:val="00BD4CE1"/>
    <w:rsid w:val="00BE0C57"/>
    <w:rsid w:val="00BE2423"/>
    <w:rsid w:val="00BE3610"/>
    <w:rsid w:val="00BE38A0"/>
    <w:rsid w:val="00BE4775"/>
    <w:rsid w:val="00BE4B14"/>
    <w:rsid w:val="00BE65A5"/>
    <w:rsid w:val="00BE7716"/>
    <w:rsid w:val="00BE7B6D"/>
    <w:rsid w:val="00BE7DD6"/>
    <w:rsid w:val="00BF080A"/>
    <w:rsid w:val="00BF0B19"/>
    <w:rsid w:val="00BF2901"/>
    <w:rsid w:val="00BF2DF2"/>
    <w:rsid w:val="00BF4D17"/>
    <w:rsid w:val="00BF52A8"/>
    <w:rsid w:val="00BF6870"/>
    <w:rsid w:val="00BF772F"/>
    <w:rsid w:val="00BF7767"/>
    <w:rsid w:val="00BF783C"/>
    <w:rsid w:val="00C006E8"/>
    <w:rsid w:val="00C00AE4"/>
    <w:rsid w:val="00C022C9"/>
    <w:rsid w:val="00C02716"/>
    <w:rsid w:val="00C02885"/>
    <w:rsid w:val="00C02A63"/>
    <w:rsid w:val="00C02AA2"/>
    <w:rsid w:val="00C02D5F"/>
    <w:rsid w:val="00C05051"/>
    <w:rsid w:val="00C05D94"/>
    <w:rsid w:val="00C05FD3"/>
    <w:rsid w:val="00C0611A"/>
    <w:rsid w:val="00C0615E"/>
    <w:rsid w:val="00C0651F"/>
    <w:rsid w:val="00C06DB2"/>
    <w:rsid w:val="00C07D32"/>
    <w:rsid w:val="00C110D2"/>
    <w:rsid w:val="00C110EF"/>
    <w:rsid w:val="00C11187"/>
    <w:rsid w:val="00C125DE"/>
    <w:rsid w:val="00C13276"/>
    <w:rsid w:val="00C15A74"/>
    <w:rsid w:val="00C15D8C"/>
    <w:rsid w:val="00C160EB"/>
    <w:rsid w:val="00C17E05"/>
    <w:rsid w:val="00C2032F"/>
    <w:rsid w:val="00C20783"/>
    <w:rsid w:val="00C20E2F"/>
    <w:rsid w:val="00C214EC"/>
    <w:rsid w:val="00C21B6B"/>
    <w:rsid w:val="00C22713"/>
    <w:rsid w:val="00C22A0B"/>
    <w:rsid w:val="00C236F2"/>
    <w:rsid w:val="00C23CF0"/>
    <w:rsid w:val="00C24A76"/>
    <w:rsid w:val="00C24B25"/>
    <w:rsid w:val="00C270F4"/>
    <w:rsid w:val="00C272AA"/>
    <w:rsid w:val="00C27C35"/>
    <w:rsid w:val="00C27E5A"/>
    <w:rsid w:val="00C30526"/>
    <w:rsid w:val="00C30535"/>
    <w:rsid w:val="00C330F4"/>
    <w:rsid w:val="00C33339"/>
    <w:rsid w:val="00C3341D"/>
    <w:rsid w:val="00C336EA"/>
    <w:rsid w:val="00C33787"/>
    <w:rsid w:val="00C34C26"/>
    <w:rsid w:val="00C351E6"/>
    <w:rsid w:val="00C3552A"/>
    <w:rsid w:val="00C35CA6"/>
    <w:rsid w:val="00C408CF"/>
    <w:rsid w:val="00C415E9"/>
    <w:rsid w:val="00C41A4D"/>
    <w:rsid w:val="00C43274"/>
    <w:rsid w:val="00C4360E"/>
    <w:rsid w:val="00C440B1"/>
    <w:rsid w:val="00C44FC6"/>
    <w:rsid w:val="00C458A5"/>
    <w:rsid w:val="00C45AB9"/>
    <w:rsid w:val="00C45B37"/>
    <w:rsid w:val="00C473A3"/>
    <w:rsid w:val="00C477C1"/>
    <w:rsid w:val="00C479BE"/>
    <w:rsid w:val="00C47CD4"/>
    <w:rsid w:val="00C47ED0"/>
    <w:rsid w:val="00C512EA"/>
    <w:rsid w:val="00C514AD"/>
    <w:rsid w:val="00C52DCD"/>
    <w:rsid w:val="00C53E93"/>
    <w:rsid w:val="00C553B4"/>
    <w:rsid w:val="00C554D7"/>
    <w:rsid w:val="00C55B0F"/>
    <w:rsid w:val="00C55E44"/>
    <w:rsid w:val="00C57553"/>
    <w:rsid w:val="00C60273"/>
    <w:rsid w:val="00C602FE"/>
    <w:rsid w:val="00C6134B"/>
    <w:rsid w:val="00C6329A"/>
    <w:rsid w:val="00C63F84"/>
    <w:rsid w:val="00C63FDC"/>
    <w:rsid w:val="00C65084"/>
    <w:rsid w:val="00C65612"/>
    <w:rsid w:val="00C657EB"/>
    <w:rsid w:val="00C65DD5"/>
    <w:rsid w:val="00C66325"/>
    <w:rsid w:val="00C66AC0"/>
    <w:rsid w:val="00C66F85"/>
    <w:rsid w:val="00C71450"/>
    <w:rsid w:val="00C71D9E"/>
    <w:rsid w:val="00C729D5"/>
    <w:rsid w:val="00C74345"/>
    <w:rsid w:val="00C748D0"/>
    <w:rsid w:val="00C74B1B"/>
    <w:rsid w:val="00C75531"/>
    <w:rsid w:val="00C75BAF"/>
    <w:rsid w:val="00C76351"/>
    <w:rsid w:val="00C7662F"/>
    <w:rsid w:val="00C82428"/>
    <w:rsid w:val="00C83BC0"/>
    <w:rsid w:val="00C83C70"/>
    <w:rsid w:val="00C84B5E"/>
    <w:rsid w:val="00C850A5"/>
    <w:rsid w:val="00C8593B"/>
    <w:rsid w:val="00C85986"/>
    <w:rsid w:val="00C859FC"/>
    <w:rsid w:val="00C8753B"/>
    <w:rsid w:val="00C87730"/>
    <w:rsid w:val="00C87A01"/>
    <w:rsid w:val="00C90672"/>
    <w:rsid w:val="00C92842"/>
    <w:rsid w:val="00C96987"/>
    <w:rsid w:val="00C9790D"/>
    <w:rsid w:val="00CA1940"/>
    <w:rsid w:val="00CA1F49"/>
    <w:rsid w:val="00CA24B0"/>
    <w:rsid w:val="00CA3336"/>
    <w:rsid w:val="00CA4DF3"/>
    <w:rsid w:val="00CA5969"/>
    <w:rsid w:val="00CA5C50"/>
    <w:rsid w:val="00CA5D68"/>
    <w:rsid w:val="00CA6102"/>
    <w:rsid w:val="00CB088E"/>
    <w:rsid w:val="00CB0C68"/>
    <w:rsid w:val="00CB0F4B"/>
    <w:rsid w:val="00CB15DF"/>
    <w:rsid w:val="00CB1A92"/>
    <w:rsid w:val="00CB2920"/>
    <w:rsid w:val="00CB2AD0"/>
    <w:rsid w:val="00CB3931"/>
    <w:rsid w:val="00CB423C"/>
    <w:rsid w:val="00CB4A2D"/>
    <w:rsid w:val="00CB4A98"/>
    <w:rsid w:val="00CB551C"/>
    <w:rsid w:val="00CB57B1"/>
    <w:rsid w:val="00CB63AE"/>
    <w:rsid w:val="00CB7109"/>
    <w:rsid w:val="00CB77EE"/>
    <w:rsid w:val="00CB7BFC"/>
    <w:rsid w:val="00CC03D1"/>
    <w:rsid w:val="00CC0CDE"/>
    <w:rsid w:val="00CC101F"/>
    <w:rsid w:val="00CC1526"/>
    <w:rsid w:val="00CC2B0C"/>
    <w:rsid w:val="00CC2BEB"/>
    <w:rsid w:val="00CC5D63"/>
    <w:rsid w:val="00CC68D2"/>
    <w:rsid w:val="00CC6CA8"/>
    <w:rsid w:val="00CC753A"/>
    <w:rsid w:val="00CC7A5E"/>
    <w:rsid w:val="00CD192C"/>
    <w:rsid w:val="00CD1AAD"/>
    <w:rsid w:val="00CD1AC8"/>
    <w:rsid w:val="00CD4513"/>
    <w:rsid w:val="00CD4848"/>
    <w:rsid w:val="00CD4BB7"/>
    <w:rsid w:val="00CD51FE"/>
    <w:rsid w:val="00CD635C"/>
    <w:rsid w:val="00CD6B49"/>
    <w:rsid w:val="00CD6B64"/>
    <w:rsid w:val="00CD7241"/>
    <w:rsid w:val="00CE0DFD"/>
    <w:rsid w:val="00CE1481"/>
    <w:rsid w:val="00CE176C"/>
    <w:rsid w:val="00CE18AF"/>
    <w:rsid w:val="00CE1C14"/>
    <w:rsid w:val="00CE1DB7"/>
    <w:rsid w:val="00CE2315"/>
    <w:rsid w:val="00CE2338"/>
    <w:rsid w:val="00CE332E"/>
    <w:rsid w:val="00CE3335"/>
    <w:rsid w:val="00CE3840"/>
    <w:rsid w:val="00CE50E8"/>
    <w:rsid w:val="00CE58C6"/>
    <w:rsid w:val="00CE72D5"/>
    <w:rsid w:val="00CF05EB"/>
    <w:rsid w:val="00CF1622"/>
    <w:rsid w:val="00CF200B"/>
    <w:rsid w:val="00CF220A"/>
    <w:rsid w:val="00CF27D0"/>
    <w:rsid w:val="00CF2B3D"/>
    <w:rsid w:val="00CF2E69"/>
    <w:rsid w:val="00CF44DD"/>
    <w:rsid w:val="00CF4E83"/>
    <w:rsid w:val="00CF4F34"/>
    <w:rsid w:val="00CF564F"/>
    <w:rsid w:val="00CF5955"/>
    <w:rsid w:val="00CF647D"/>
    <w:rsid w:val="00D009C6"/>
    <w:rsid w:val="00D00C87"/>
    <w:rsid w:val="00D01D01"/>
    <w:rsid w:val="00D01EC2"/>
    <w:rsid w:val="00D03379"/>
    <w:rsid w:val="00D03B8B"/>
    <w:rsid w:val="00D0652A"/>
    <w:rsid w:val="00D07C71"/>
    <w:rsid w:val="00D10E1E"/>
    <w:rsid w:val="00D115C4"/>
    <w:rsid w:val="00D12239"/>
    <w:rsid w:val="00D12DD1"/>
    <w:rsid w:val="00D14817"/>
    <w:rsid w:val="00D14D7A"/>
    <w:rsid w:val="00D15506"/>
    <w:rsid w:val="00D15AC7"/>
    <w:rsid w:val="00D16051"/>
    <w:rsid w:val="00D163B1"/>
    <w:rsid w:val="00D16786"/>
    <w:rsid w:val="00D1737B"/>
    <w:rsid w:val="00D17BB8"/>
    <w:rsid w:val="00D22EAA"/>
    <w:rsid w:val="00D24CC6"/>
    <w:rsid w:val="00D25FFB"/>
    <w:rsid w:val="00D262C0"/>
    <w:rsid w:val="00D2700C"/>
    <w:rsid w:val="00D27674"/>
    <w:rsid w:val="00D277C1"/>
    <w:rsid w:val="00D279CE"/>
    <w:rsid w:val="00D30648"/>
    <w:rsid w:val="00D3073D"/>
    <w:rsid w:val="00D30788"/>
    <w:rsid w:val="00D308D8"/>
    <w:rsid w:val="00D317FD"/>
    <w:rsid w:val="00D32D7F"/>
    <w:rsid w:val="00D33199"/>
    <w:rsid w:val="00D333E1"/>
    <w:rsid w:val="00D33795"/>
    <w:rsid w:val="00D34CC9"/>
    <w:rsid w:val="00D35CBA"/>
    <w:rsid w:val="00D363E2"/>
    <w:rsid w:val="00D3699C"/>
    <w:rsid w:val="00D40A4D"/>
    <w:rsid w:val="00D41105"/>
    <w:rsid w:val="00D428E1"/>
    <w:rsid w:val="00D42D61"/>
    <w:rsid w:val="00D4334A"/>
    <w:rsid w:val="00D4368A"/>
    <w:rsid w:val="00D44549"/>
    <w:rsid w:val="00D450B7"/>
    <w:rsid w:val="00D45AAF"/>
    <w:rsid w:val="00D468FC"/>
    <w:rsid w:val="00D47514"/>
    <w:rsid w:val="00D475C6"/>
    <w:rsid w:val="00D50E6B"/>
    <w:rsid w:val="00D517A7"/>
    <w:rsid w:val="00D51E95"/>
    <w:rsid w:val="00D532A8"/>
    <w:rsid w:val="00D53966"/>
    <w:rsid w:val="00D53D04"/>
    <w:rsid w:val="00D54CF2"/>
    <w:rsid w:val="00D54D8A"/>
    <w:rsid w:val="00D56377"/>
    <w:rsid w:val="00D57AA7"/>
    <w:rsid w:val="00D57FC1"/>
    <w:rsid w:val="00D60820"/>
    <w:rsid w:val="00D60A79"/>
    <w:rsid w:val="00D60C4C"/>
    <w:rsid w:val="00D60E96"/>
    <w:rsid w:val="00D610BD"/>
    <w:rsid w:val="00D6110F"/>
    <w:rsid w:val="00D615C6"/>
    <w:rsid w:val="00D6204F"/>
    <w:rsid w:val="00D62720"/>
    <w:rsid w:val="00D63000"/>
    <w:rsid w:val="00D63AAA"/>
    <w:rsid w:val="00D640F8"/>
    <w:rsid w:val="00D64327"/>
    <w:rsid w:val="00D6490D"/>
    <w:rsid w:val="00D649A4"/>
    <w:rsid w:val="00D64E47"/>
    <w:rsid w:val="00D658F4"/>
    <w:rsid w:val="00D6671E"/>
    <w:rsid w:val="00D6672E"/>
    <w:rsid w:val="00D66B0C"/>
    <w:rsid w:val="00D715C8"/>
    <w:rsid w:val="00D725A4"/>
    <w:rsid w:val="00D72934"/>
    <w:rsid w:val="00D743FC"/>
    <w:rsid w:val="00D755EE"/>
    <w:rsid w:val="00D77244"/>
    <w:rsid w:val="00D80636"/>
    <w:rsid w:val="00D822A7"/>
    <w:rsid w:val="00D82B26"/>
    <w:rsid w:val="00D82F99"/>
    <w:rsid w:val="00D839C4"/>
    <w:rsid w:val="00D840E4"/>
    <w:rsid w:val="00D84697"/>
    <w:rsid w:val="00D90354"/>
    <w:rsid w:val="00D90F84"/>
    <w:rsid w:val="00D936F9"/>
    <w:rsid w:val="00D93B03"/>
    <w:rsid w:val="00D93E65"/>
    <w:rsid w:val="00D9443B"/>
    <w:rsid w:val="00D94759"/>
    <w:rsid w:val="00D9496A"/>
    <w:rsid w:val="00D94AB4"/>
    <w:rsid w:val="00D95A70"/>
    <w:rsid w:val="00D96B03"/>
    <w:rsid w:val="00D976E1"/>
    <w:rsid w:val="00D97AD8"/>
    <w:rsid w:val="00DA002F"/>
    <w:rsid w:val="00DA00FA"/>
    <w:rsid w:val="00DA1607"/>
    <w:rsid w:val="00DA1721"/>
    <w:rsid w:val="00DA207C"/>
    <w:rsid w:val="00DA23F9"/>
    <w:rsid w:val="00DA2DF4"/>
    <w:rsid w:val="00DA31F0"/>
    <w:rsid w:val="00DA36C6"/>
    <w:rsid w:val="00DA3DC8"/>
    <w:rsid w:val="00DA64C9"/>
    <w:rsid w:val="00DA678F"/>
    <w:rsid w:val="00DA6921"/>
    <w:rsid w:val="00DA7C3D"/>
    <w:rsid w:val="00DB0D36"/>
    <w:rsid w:val="00DB1BEF"/>
    <w:rsid w:val="00DB2941"/>
    <w:rsid w:val="00DB2A1D"/>
    <w:rsid w:val="00DB39E8"/>
    <w:rsid w:val="00DB52C2"/>
    <w:rsid w:val="00DB596F"/>
    <w:rsid w:val="00DB5DB7"/>
    <w:rsid w:val="00DB6B43"/>
    <w:rsid w:val="00DB6E0C"/>
    <w:rsid w:val="00DB6FA8"/>
    <w:rsid w:val="00DB6FF8"/>
    <w:rsid w:val="00DC0A44"/>
    <w:rsid w:val="00DC0F7C"/>
    <w:rsid w:val="00DC1552"/>
    <w:rsid w:val="00DC1988"/>
    <w:rsid w:val="00DC2399"/>
    <w:rsid w:val="00DC278F"/>
    <w:rsid w:val="00DC2800"/>
    <w:rsid w:val="00DC2A99"/>
    <w:rsid w:val="00DC31AE"/>
    <w:rsid w:val="00DC3477"/>
    <w:rsid w:val="00DC3BF5"/>
    <w:rsid w:val="00DC45A7"/>
    <w:rsid w:val="00DC4A91"/>
    <w:rsid w:val="00DC6B18"/>
    <w:rsid w:val="00DC6CD9"/>
    <w:rsid w:val="00DD0736"/>
    <w:rsid w:val="00DD11BE"/>
    <w:rsid w:val="00DD2A01"/>
    <w:rsid w:val="00DD2C36"/>
    <w:rsid w:val="00DD3486"/>
    <w:rsid w:val="00DD5E46"/>
    <w:rsid w:val="00DD61F4"/>
    <w:rsid w:val="00DD6AAE"/>
    <w:rsid w:val="00DD6BBD"/>
    <w:rsid w:val="00DE0151"/>
    <w:rsid w:val="00DE0B41"/>
    <w:rsid w:val="00DE1B56"/>
    <w:rsid w:val="00DE1D27"/>
    <w:rsid w:val="00DE3FA4"/>
    <w:rsid w:val="00DE41DE"/>
    <w:rsid w:val="00DE4CD8"/>
    <w:rsid w:val="00DE5CF0"/>
    <w:rsid w:val="00DE684B"/>
    <w:rsid w:val="00DE69BD"/>
    <w:rsid w:val="00DE7032"/>
    <w:rsid w:val="00DE7109"/>
    <w:rsid w:val="00DE73B8"/>
    <w:rsid w:val="00DE767D"/>
    <w:rsid w:val="00DE774F"/>
    <w:rsid w:val="00DE77BD"/>
    <w:rsid w:val="00DE7CCA"/>
    <w:rsid w:val="00DE7F94"/>
    <w:rsid w:val="00DF003B"/>
    <w:rsid w:val="00DF0B9C"/>
    <w:rsid w:val="00DF0D2C"/>
    <w:rsid w:val="00DF1B8F"/>
    <w:rsid w:val="00DF1E3B"/>
    <w:rsid w:val="00DF2308"/>
    <w:rsid w:val="00DF39BB"/>
    <w:rsid w:val="00DF3E00"/>
    <w:rsid w:val="00DF5853"/>
    <w:rsid w:val="00DF67A8"/>
    <w:rsid w:val="00DF67C5"/>
    <w:rsid w:val="00DF6CDC"/>
    <w:rsid w:val="00DF6F83"/>
    <w:rsid w:val="00DF727A"/>
    <w:rsid w:val="00DF7C0D"/>
    <w:rsid w:val="00E02184"/>
    <w:rsid w:val="00E02A5F"/>
    <w:rsid w:val="00E02BD7"/>
    <w:rsid w:val="00E031AF"/>
    <w:rsid w:val="00E03266"/>
    <w:rsid w:val="00E0329C"/>
    <w:rsid w:val="00E0399F"/>
    <w:rsid w:val="00E03ADF"/>
    <w:rsid w:val="00E03BD7"/>
    <w:rsid w:val="00E05740"/>
    <w:rsid w:val="00E0700E"/>
    <w:rsid w:val="00E07235"/>
    <w:rsid w:val="00E07B1E"/>
    <w:rsid w:val="00E07CED"/>
    <w:rsid w:val="00E07EAB"/>
    <w:rsid w:val="00E1031E"/>
    <w:rsid w:val="00E11395"/>
    <w:rsid w:val="00E12687"/>
    <w:rsid w:val="00E138E4"/>
    <w:rsid w:val="00E14177"/>
    <w:rsid w:val="00E144AC"/>
    <w:rsid w:val="00E15C61"/>
    <w:rsid w:val="00E16760"/>
    <w:rsid w:val="00E20C99"/>
    <w:rsid w:val="00E2112E"/>
    <w:rsid w:val="00E213B8"/>
    <w:rsid w:val="00E2145C"/>
    <w:rsid w:val="00E21C22"/>
    <w:rsid w:val="00E21D92"/>
    <w:rsid w:val="00E22438"/>
    <w:rsid w:val="00E23391"/>
    <w:rsid w:val="00E23CAD"/>
    <w:rsid w:val="00E2410D"/>
    <w:rsid w:val="00E245FD"/>
    <w:rsid w:val="00E24818"/>
    <w:rsid w:val="00E2543B"/>
    <w:rsid w:val="00E30B81"/>
    <w:rsid w:val="00E31621"/>
    <w:rsid w:val="00E31774"/>
    <w:rsid w:val="00E323B5"/>
    <w:rsid w:val="00E326A9"/>
    <w:rsid w:val="00E33ABA"/>
    <w:rsid w:val="00E33C4B"/>
    <w:rsid w:val="00E34554"/>
    <w:rsid w:val="00E365AB"/>
    <w:rsid w:val="00E36744"/>
    <w:rsid w:val="00E36794"/>
    <w:rsid w:val="00E373CB"/>
    <w:rsid w:val="00E37F0F"/>
    <w:rsid w:val="00E41EC0"/>
    <w:rsid w:val="00E43E7F"/>
    <w:rsid w:val="00E44E03"/>
    <w:rsid w:val="00E4583A"/>
    <w:rsid w:val="00E45CE0"/>
    <w:rsid w:val="00E4637F"/>
    <w:rsid w:val="00E46DCE"/>
    <w:rsid w:val="00E4724B"/>
    <w:rsid w:val="00E47D2D"/>
    <w:rsid w:val="00E50217"/>
    <w:rsid w:val="00E509C8"/>
    <w:rsid w:val="00E511A3"/>
    <w:rsid w:val="00E520E1"/>
    <w:rsid w:val="00E52CB2"/>
    <w:rsid w:val="00E540E4"/>
    <w:rsid w:val="00E54376"/>
    <w:rsid w:val="00E546CB"/>
    <w:rsid w:val="00E5511D"/>
    <w:rsid w:val="00E555BE"/>
    <w:rsid w:val="00E567B0"/>
    <w:rsid w:val="00E56DF7"/>
    <w:rsid w:val="00E57A3C"/>
    <w:rsid w:val="00E61AC4"/>
    <w:rsid w:val="00E6341A"/>
    <w:rsid w:val="00E646D7"/>
    <w:rsid w:val="00E6474F"/>
    <w:rsid w:val="00E64CF6"/>
    <w:rsid w:val="00E653FB"/>
    <w:rsid w:val="00E65CE6"/>
    <w:rsid w:val="00E65FA5"/>
    <w:rsid w:val="00E6647C"/>
    <w:rsid w:val="00E66971"/>
    <w:rsid w:val="00E66D77"/>
    <w:rsid w:val="00E66E70"/>
    <w:rsid w:val="00E6726D"/>
    <w:rsid w:val="00E7025F"/>
    <w:rsid w:val="00E71A16"/>
    <w:rsid w:val="00E71DF8"/>
    <w:rsid w:val="00E71F94"/>
    <w:rsid w:val="00E7293A"/>
    <w:rsid w:val="00E72E54"/>
    <w:rsid w:val="00E7551B"/>
    <w:rsid w:val="00E76903"/>
    <w:rsid w:val="00E775FB"/>
    <w:rsid w:val="00E80EF7"/>
    <w:rsid w:val="00E81773"/>
    <w:rsid w:val="00E820CD"/>
    <w:rsid w:val="00E860A1"/>
    <w:rsid w:val="00E861C4"/>
    <w:rsid w:val="00E90156"/>
    <w:rsid w:val="00E9075E"/>
    <w:rsid w:val="00E912D0"/>
    <w:rsid w:val="00E917CB"/>
    <w:rsid w:val="00E92162"/>
    <w:rsid w:val="00E93030"/>
    <w:rsid w:val="00E93967"/>
    <w:rsid w:val="00E9401E"/>
    <w:rsid w:val="00E94511"/>
    <w:rsid w:val="00E94517"/>
    <w:rsid w:val="00E95708"/>
    <w:rsid w:val="00E95A7B"/>
    <w:rsid w:val="00E95B91"/>
    <w:rsid w:val="00E9751D"/>
    <w:rsid w:val="00E97869"/>
    <w:rsid w:val="00E97D33"/>
    <w:rsid w:val="00EA0F1A"/>
    <w:rsid w:val="00EA1495"/>
    <w:rsid w:val="00EA308A"/>
    <w:rsid w:val="00EA45E7"/>
    <w:rsid w:val="00EA51AF"/>
    <w:rsid w:val="00EA5396"/>
    <w:rsid w:val="00EA597C"/>
    <w:rsid w:val="00EA6BC6"/>
    <w:rsid w:val="00EA7553"/>
    <w:rsid w:val="00EB1047"/>
    <w:rsid w:val="00EB108A"/>
    <w:rsid w:val="00EB1A8E"/>
    <w:rsid w:val="00EB31E1"/>
    <w:rsid w:val="00EB4CCA"/>
    <w:rsid w:val="00EB54A7"/>
    <w:rsid w:val="00EB558D"/>
    <w:rsid w:val="00EB6794"/>
    <w:rsid w:val="00EB7321"/>
    <w:rsid w:val="00EC085B"/>
    <w:rsid w:val="00EC17B2"/>
    <w:rsid w:val="00EC1EC4"/>
    <w:rsid w:val="00EC23EE"/>
    <w:rsid w:val="00EC2665"/>
    <w:rsid w:val="00EC2B6E"/>
    <w:rsid w:val="00EC5004"/>
    <w:rsid w:val="00EC576E"/>
    <w:rsid w:val="00EC7238"/>
    <w:rsid w:val="00EC771D"/>
    <w:rsid w:val="00ED0D67"/>
    <w:rsid w:val="00ED5B7F"/>
    <w:rsid w:val="00ED6D21"/>
    <w:rsid w:val="00ED6E3F"/>
    <w:rsid w:val="00ED6E5F"/>
    <w:rsid w:val="00ED7679"/>
    <w:rsid w:val="00EE03A6"/>
    <w:rsid w:val="00EE1891"/>
    <w:rsid w:val="00EE2276"/>
    <w:rsid w:val="00EE3959"/>
    <w:rsid w:val="00EE3FBF"/>
    <w:rsid w:val="00EE4D8A"/>
    <w:rsid w:val="00EE5523"/>
    <w:rsid w:val="00EE5BE9"/>
    <w:rsid w:val="00EF0C5D"/>
    <w:rsid w:val="00EF146F"/>
    <w:rsid w:val="00EF2608"/>
    <w:rsid w:val="00EF42F0"/>
    <w:rsid w:val="00EF44C2"/>
    <w:rsid w:val="00EF4E40"/>
    <w:rsid w:val="00EF51FE"/>
    <w:rsid w:val="00EF569B"/>
    <w:rsid w:val="00EF6E97"/>
    <w:rsid w:val="00F00527"/>
    <w:rsid w:val="00F01411"/>
    <w:rsid w:val="00F0213F"/>
    <w:rsid w:val="00F0246B"/>
    <w:rsid w:val="00F03028"/>
    <w:rsid w:val="00F04239"/>
    <w:rsid w:val="00F043F1"/>
    <w:rsid w:val="00F060A3"/>
    <w:rsid w:val="00F064B1"/>
    <w:rsid w:val="00F10032"/>
    <w:rsid w:val="00F11637"/>
    <w:rsid w:val="00F13F07"/>
    <w:rsid w:val="00F1429B"/>
    <w:rsid w:val="00F15056"/>
    <w:rsid w:val="00F1538D"/>
    <w:rsid w:val="00F164F0"/>
    <w:rsid w:val="00F16A68"/>
    <w:rsid w:val="00F16E02"/>
    <w:rsid w:val="00F17980"/>
    <w:rsid w:val="00F2162E"/>
    <w:rsid w:val="00F21B7F"/>
    <w:rsid w:val="00F21DBC"/>
    <w:rsid w:val="00F21EAF"/>
    <w:rsid w:val="00F22010"/>
    <w:rsid w:val="00F22C73"/>
    <w:rsid w:val="00F231DD"/>
    <w:rsid w:val="00F23942"/>
    <w:rsid w:val="00F2410A"/>
    <w:rsid w:val="00F24D7F"/>
    <w:rsid w:val="00F2509D"/>
    <w:rsid w:val="00F2581A"/>
    <w:rsid w:val="00F2700E"/>
    <w:rsid w:val="00F273EE"/>
    <w:rsid w:val="00F27853"/>
    <w:rsid w:val="00F30268"/>
    <w:rsid w:val="00F321D7"/>
    <w:rsid w:val="00F327D6"/>
    <w:rsid w:val="00F33568"/>
    <w:rsid w:val="00F34813"/>
    <w:rsid w:val="00F3539C"/>
    <w:rsid w:val="00F36383"/>
    <w:rsid w:val="00F401C8"/>
    <w:rsid w:val="00F41BDE"/>
    <w:rsid w:val="00F427B1"/>
    <w:rsid w:val="00F4317D"/>
    <w:rsid w:val="00F43903"/>
    <w:rsid w:val="00F439FC"/>
    <w:rsid w:val="00F4421B"/>
    <w:rsid w:val="00F445A8"/>
    <w:rsid w:val="00F47A29"/>
    <w:rsid w:val="00F50BEA"/>
    <w:rsid w:val="00F50C54"/>
    <w:rsid w:val="00F51A07"/>
    <w:rsid w:val="00F53024"/>
    <w:rsid w:val="00F53EA7"/>
    <w:rsid w:val="00F54669"/>
    <w:rsid w:val="00F569C3"/>
    <w:rsid w:val="00F56A8D"/>
    <w:rsid w:val="00F57F1F"/>
    <w:rsid w:val="00F615B7"/>
    <w:rsid w:val="00F616B4"/>
    <w:rsid w:val="00F61DB3"/>
    <w:rsid w:val="00F624BB"/>
    <w:rsid w:val="00F628AC"/>
    <w:rsid w:val="00F62E47"/>
    <w:rsid w:val="00F62E68"/>
    <w:rsid w:val="00F62F49"/>
    <w:rsid w:val="00F63BE7"/>
    <w:rsid w:val="00F63F41"/>
    <w:rsid w:val="00F65A69"/>
    <w:rsid w:val="00F6778F"/>
    <w:rsid w:val="00F67AF1"/>
    <w:rsid w:val="00F70940"/>
    <w:rsid w:val="00F709A8"/>
    <w:rsid w:val="00F70C35"/>
    <w:rsid w:val="00F72B05"/>
    <w:rsid w:val="00F72CB4"/>
    <w:rsid w:val="00F72F68"/>
    <w:rsid w:val="00F72F91"/>
    <w:rsid w:val="00F734A2"/>
    <w:rsid w:val="00F73A89"/>
    <w:rsid w:val="00F7529A"/>
    <w:rsid w:val="00F752F3"/>
    <w:rsid w:val="00F75A6D"/>
    <w:rsid w:val="00F76826"/>
    <w:rsid w:val="00F771F0"/>
    <w:rsid w:val="00F77460"/>
    <w:rsid w:val="00F77B2F"/>
    <w:rsid w:val="00F820C1"/>
    <w:rsid w:val="00F824FC"/>
    <w:rsid w:val="00F83309"/>
    <w:rsid w:val="00F8391B"/>
    <w:rsid w:val="00F83995"/>
    <w:rsid w:val="00F84A84"/>
    <w:rsid w:val="00F85F2B"/>
    <w:rsid w:val="00F8648C"/>
    <w:rsid w:val="00F8690C"/>
    <w:rsid w:val="00F9104C"/>
    <w:rsid w:val="00F91163"/>
    <w:rsid w:val="00F914DA"/>
    <w:rsid w:val="00F93041"/>
    <w:rsid w:val="00F9379B"/>
    <w:rsid w:val="00F94B1A"/>
    <w:rsid w:val="00F94F51"/>
    <w:rsid w:val="00F94FAD"/>
    <w:rsid w:val="00F95694"/>
    <w:rsid w:val="00F95840"/>
    <w:rsid w:val="00F95AAE"/>
    <w:rsid w:val="00F96703"/>
    <w:rsid w:val="00FA0E7D"/>
    <w:rsid w:val="00FA11A7"/>
    <w:rsid w:val="00FA349B"/>
    <w:rsid w:val="00FA4BEE"/>
    <w:rsid w:val="00FA5283"/>
    <w:rsid w:val="00FA5B0C"/>
    <w:rsid w:val="00FA67F8"/>
    <w:rsid w:val="00FA795D"/>
    <w:rsid w:val="00FA7A25"/>
    <w:rsid w:val="00FB00A0"/>
    <w:rsid w:val="00FB078A"/>
    <w:rsid w:val="00FB33B6"/>
    <w:rsid w:val="00FB62EE"/>
    <w:rsid w:val="00FB66B1"/>
    <w:rsid w:val="00FB7452"/>
    <w:rsid w:val="00FC040C"/>
    <w:rsid w:val="00FC0516"/>
    <w:rsid w:val="00FC1CA2"/>
    <w:rsid w:val="00FC3167"/>
    <w:rsid w:val="00FC4848"/>
    <w:rsid w:val="00FC4FE7"/>
    <w:rsid w:val="00FC5B2D"/>
    <w:rsid w:val="00FC60EA"/>
    <w:rsid w:val="00FC65B0"/>
    <w:rsid w:val="00FC7075"/>
    <w:rsid w:val="00FC764A"/>
    <w:rsid w:val="00FC770D"/>
    <w:rsid w:val="00FC7C62"/>
    <w:rsid w:val="00FD03CA"/>
    <w:rsid w:val="00FD0561"/>
    <w:rsid w:val="00FD32F0"/>
    <w:rsid w:val="00FD4812"/>
    <w:rsid w:val="00FD74D0"/>
    <w:rsid w:val="00FD7A89"/>
    <w:rsid w:val="00FE291C"/>
    <w:rsid w:val="00FE2C37"/>
    <w:rsid w:val="00FE416E"/>
    <w:rsid w:val="00FE4B53"/>
    <w:rsid w:val="00FE54C6"/>
    <w:rsid w:val="00FE6457"/>
    <w:rsid w:val="00FE6615"/>
    <w:rsid w:val="00FE7757"/>
    <w:rsid w:val="00FE78EF"/>
    <w:rsid w:val="00FE7D40"/>
    <w:rsid w:val="00FF0057"/>
    <w:rsid w:val="00FF0E92"/>
    <w:rsid w:val="00FF25DB"/>
    <w:rsid w:val="00FF5F21"/>
    <w:rsid w:val="00FF609E"/>
    <w:rsid w:val="00FF62F5"/>
    <w:rsid w:val="00FF70D3"/>
    <w:rsid w:val="00FF7807"/>
    <w:rsid w:val="00FF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03DB"/>
  <w15:docId w15:val="{5BE51392-9B85-4C08-9BE1-0C35AC21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8A"/>
  </w:style>
  <w:style w:type="paragraph" w:styleId="Ttulo1">
    <w:name w:val="heading 1"/>
    <w:basedOn w:val="Normal"/>
    <w:link w:val="Ttulo1Char"/>
    <w:uiPriority w:val="9"/>
    <w:qFormat/>
    <w:rsid w:val="0000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875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9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C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523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37F3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753A"/>
  </w:style>
  <w:style w:type="paragraph" w:styleId="Rodap">
    <w:name w:val="footer"/>
    <w:basedOn w:val="Normal"/>
    <w:link w:val="Rodap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753A"/>
  </w:style>
  <w:style w:type="paragraph" w:styleId="PargrafodaLista">
    <w:name w:val="List Paragraph"/>
    <w:basedOn w:val="Normal"/>
    <w:uiPriority w:val="34"/>
    <w:qFormat/>
    <w:rsid w:val="00D7724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dro">
    <w:name w:val="Padrão"/>
    <w:rsid w:val="00450CFF"/>
    <w:pPr>
      <w:tabs>
        <w:tab w:val="left" w:pos="708"/>
      </w:tabs>
      <w:suppressAutoHyphens/>
      <w:spacing w:line="276" w:lineRule="atLeast"/>
    </w:pPr>
    <w:rPr>
      <w:rFonts w:ascii="Calibri" w:eastAsia="Calibri" w:hAnsi="Calibri" w:cs="Times New Roman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4E0D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001F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F7B25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875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8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31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23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28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6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8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3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9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36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63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4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4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0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20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51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9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9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30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00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750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4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7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6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9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955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114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81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2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0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45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42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9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procampus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rocampus.com.br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43457-79CF-4725-B3F0-B9D397B8D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2</Pages>
  <Words>730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</dc:creator>
  <cp:keywords/>
  <dc:description/>
  <cp:lastModifiedBy>tais Vasconcelos</cp:lastModifiedBy>
  <cp:revision>153</cp:revision>
  <cp:lastPrinted>2022-02-05T12:13:00Z</cp:lastPrinted>
  <dcterms:created xsi:type="dcterms:W3CDTF">2021-08-03T11:30:00Z</dcterms:created>
  <dcterms:modified xsi:type="dcterms:W3CDTF">2022-08-25T17:44:00Z</dcterms:modified>
</cp:coreProperties>
</file>